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D" w:rsidRPr="007D692F" w:rsidRDefault="001962BD">
      <w:pPr>
        <w:rPr>
          <w:rFonts w:ascii="Times New Roman" w:hAnsi="Times New Roman" w:cs="Times New Roman"/>
          <w:sz w:val="24"/>
          <w:szCs w:val="24"/>
        </w:rPr>
      </w:pPr>
    </w:p>
    <w:p w:rsidR="00A1477C" w:rsidRPr="007D692F" w:rsidRDefault="00A1477C" w:rsidP="007D69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D692F">
        <w:rPr>
          <w:rFonts w:ascii="Times New Roman" w:hAnsi="Times New Roman" w:cs="Times New Roman"/>
          <w:sz w:val="24"/>
          <w:szCs w:val="24"/>
        </w:rPr>
        <w:t>Утверждаю</w:t>
      </w:r>
    </w:p>
    <w:p w:rsidR="00A1477C" w:rsidRPr="007D692F" w:rsidRDefault="00A1477C" w:rsidP="007D69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D692F">
        <w:rPr>
          <w:rFonts w:ascii="Times New Roman" w:hAnsi="Times New Roman" w:cs="Times New Roman"/>
          <w:sz w:val="24"/>
          <w:szCs w:val="24"/>
        </w:rPr>
        <w:t>Директор МБОУ СОШ № 21г</w:t>
      </w:r>
      <w:proofErr w:type="gramStart"/>
      <w:r w:rsidRPr="007D69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D692F">
        <w:rPr>
          <w:rFonts w:ascii="Times New Roman" w:hAnsi="Times New Roman" w:cs="Times New Roman"/>
          <w:sz w:val="24"/>
          <w:szCs w:val="24"/>
        </w:rPr>
        <w:t>альска</w:t>
      </w:r>
    </w:p>
    <w:p w:rsidR="00A1477C" w:rsidRDefault="00A1477C" w:rsidP="007D69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692F">
        <w:rPr>
          <w:rFonts w:ascii="Times New Roman" w:hAnsi="Times New Roman" w:cs="Times New Roman"/>
          <w:sz w:val="24"/>
          <w:szCs w:val="24"/>
        </w:rPr>
        <w:t>_____________Т.И.Светличная</w:t>
      </w:r>
      <w:proofErr w:type="spellEnd"/>
    </w:p>
    <w:p w:rsidR="007D692F" w:rsidRPr="007D692F" w:rsidRDefault="007D692F" w:rsidP="007D69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D692F" w:rsidRDefault="007D692F" w:rsidP="007D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2F" w:rsidRDefault="00A1477C" w:rsidP="007D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F">
        <w:rPr>
          <w:rFonts w:ascii="Times New Roman" w:hAnsi="Times New Roman" w:cs="Times New Roman"/>
          <w:b/>
          <w:sz w:val="24"/>
          <w:szCs w:val="24"/>
        </w:rPr>
        <w:t>План проведения мероприятий</w:t>
      </w:r>
      <w:r w:rsidR="007D692F" w:rsidRPr="007D692F">
        <w:rPr>
          <w:rFonts w:ascii="Times New Roman" w:hAnsi="Times New Roman" w:cs="Times New Roman"/>
          <w:b/>
          <w:sz w:val="24"/>
          <w:szCs w:val="24"/>
        </w:rPr>
        <w:t xml:space="preserve"> МБОУ СОШ № 21г</w:t>
      </w:r>
      <w:proofErr w:type="gramStart"/>
      <w:r w:rsidR="007D692F" w:rsidRPr="007D692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7D692F" w:rsidRPr="007D692F">
        <w:rPr>
          <w:rFonts w:ascii="Times New Roman" w:hAnsi="Times New Roman" w:cs="Times New Roman"/>
          <w:b/>
          <w:sz w:val="24"/>
          <w:szCs w:val="24"/>
        </w:rPr>
        <w:t>альска</w:t>
      </w:r>
      <w:r w:rsidRPr="007D692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1477C" w:rsidRPr="007D692F" w:rsidRDefault="00A1477C" w:rsidP="007D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F">
        <w:rPr>
          <w:rFonts w:ascii="Times New Roman" w:hAnsi="Times New Roman" w:cs="Times New Roman"/>
          <w:b/>
          <w:sz w:val="24"/>
          <w:szCs w:val="24"/>
        </w:rPr>
        <w:t>посвященных Дню солидарности в бор</w:t>
      </w:r>
      <w:r w:rsidR="007D692F">
        <w:rPr>
          <w:rFonts w:ascii="Times New Roman" w:hAnsi="Times New Roman" w:cs="Times New Roman"/>
          <w:b/>
          <w:sz w:val="24"/>
          <w:szCs w:val="24"/>
        </w:rPr>
        <w:t xml:space="preserve">ьбе с терроризмом 3.09.2015г. </w:t>
      </w:r>
    </w:p>
    <w:p w:rsidR="00A1477C" w:rsidRPr="007D692F" w:rsidRDefault="00A147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59"/>
        <w:gridCol w:w="3969"/>
        <w:gridCol w:w="2181"/>
        <w:gridCol w:w="2638"/>
      </w:tblGrid>
      <w:tr w:rsidR="00A1477C" w:rsidRPr="007D692F" w:rsidTr="007D692F">
        <w:tc>
          <w:tcPr>
            <w:tcW w:w="959" w:type="dxa"/>
          </w:tcPr>
          <w:p w:rsidR="00A1477C" w:rsidRPr="007D692F" w:rsidRDefault="00A1477C" w:rsidP="007D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1477C" w:rsidRPr="007D692F" w:rsidRDefault="00A1477C" w:rsidP="007D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1" w:type="dxa"/>
          </w:tcPr>
          <w:p w:rsidR="00A1477C" w:rsidRPr="007D692F" w:rsidRDefault="00A1477C" w:rsidP="007D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38" w:type="dxa"/>
          </w:tcPr>
          <w:p w:rsidR="00A1477C" w:rsidRPr="007D692F" w:rsidRDefault="00A1477C" w:rsidP="007D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77C" w:rsidRPr="007D692F" w:rsidTr="007D692F">
        <w:tc>
          <w:tcPr>
            <w:tcW w:w="959" w:type="dxa"/>
          </w:tcPr>
          <w:p w:rsidR="00A1477C" w:rsidRPr="007D692F" w:rsidRDefault="00A1477C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77C" w:rsidRPr="007D692F" w:rsidRDefault="00A1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солидарности в борьбе с терроризмом</w:t>
            </w:r>
            <w:r w:rsidR="00622E28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</w:t>
            </w:r>
          </w:p>
        </w:tc>
        <w:tc>
          <w:tcPr>
            <w:tcW w:w="2181" w:type="dxa"/>
          </w:tcPr>
          <w:p w:rsidR="00A1477C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11.15 (холл)</w:t>
            </w:r>
          </w:p>
        </w:tc>
        <w:tc>
          <w:tcPr>
            <w:tcW w:w="2638" w:type="dxa"/>
          </w:tcPr>
          <w:p w:rsidR="00A1477C" w:rsidRPr="007D692F" w:rsidRDefault="00622E28" w:rsidP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 классов</w:t>
            </w:r>
          </w:p>
        </w:tc>
      </w:tr>
      <w:tr w:rsidR="00622E28" w:rsidRPr="007D692F" w:rsidTr="007D692F">
        <w:tc>
          <w:tcPr>
            <w:tcW w:w="959" w:type="dxa"/>
          </w:tcPr>
          <w:p w:rsidR="00622E28" w:rsidRPr="007D692F" w:rsidRDefault="00622E28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 ОБЖ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622E28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С 8.30-14.10</w:t>
            </w:r>
          </w:p>
        </w:tc>
        <w:tc>
          <w:tcPr>
            <w:tcW w:w="2638" w:type="dxa"/>
          </w:tcPr>
          <w:p w:rsidR="00622E28" w:rsidRPr="007D692F" w:rsidRDefault="007D692F" w:rsidP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477C" w:rsidRPr="007D692F" w:rsidTr="007D692F">
        <w:tc>
          <w:tcPr>
            <w:tcW w:w="959" w:type="dxa"/>
          </w:tcPr>
          <w:p w:rsidR="00A1477C" w:rsidRPr="007D692F" w:rsidRDefault="00A1477C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77C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пятиминуток здоровья и безопасности. Инструктаж по </w:t>
            </w:r>
            <w:proofErr w:type="spell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="007D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69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D692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="007D6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6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A1477C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638" w:type="dxa"/>
          </w:tcPr>
          <w:p w:rsidR="00A1477C" w:rsidRPr="007D692F" w:rsidRDefault="007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622E28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22E28" w:rsidRPr="007D692F" w:rsidTr="007D692F">
        <w:tc>
          <w:tcPr>
            <w:tcW w:w="959" w:type="dxa"/>
          </w:tcPr>
          <w:p w:rsidR="00622E28" w:rsidRPr="007D692F" w:rsidRDefault="00622E28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Фестиваль семейных рисунков «Миру-мир, войны не нужно!»</w:t>
            </w:r>
            <w:r w:rsidR="00DF5D75">
              <w:rPr>
                <w:rFonts w:ascii="Times New Roman" w:hAnsi="Times New Roman" w:cs="Times New Roman"/>
                <w:sz w:val="24"/>
                <w:szCs w:val="24"/>
              </w:rPr>
              <w:t xml:space="preserve">,  «Мир глазами детей»  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81" w:type="dxa"/>
          </w:tcPr>
          <w:p w:rsidR="00622E28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38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 классов</w:t>
            </w:r>
          </w:p>
        </w:tc>
      </w:tr>
      <w:tr w:rsidR="00622E28" w:rsidRPr="007D692F" w:rsidTr="007D692F">
        <w:tc>
          <w:tcPr>
            <w:tcW w:w="959" w:type="dxa"/>
          </w:tcPr>
          <w:p w:rsidR="00622E28" w:rsidRPr="007D692F" w:rsidRDefault="00622E28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Фестиваль рисунков на асфальте « Радужный мир»</w:t>
            </w:r>
          </w:p>
          <w:p w:rsidR="007D692F" w:rsidRPr="007D692F" w:rsidRDefault="007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81" w:type="dxa"/>
          </w:tcPr>
          <w:p w:rsidR="00622E28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38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622E28" w:rsidRPr="007D692F" w:rsidTr="007D692F">
        <w:tc>
          <w:tcPr>
            <w:tcW w:w="959" w:type="dxa"/>
          </w:tcPr>
          <w:p w:rsidR="00622E28" w:rsidRPr="007D692F" w:rsidRDefault="00622E28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D75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DF5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692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5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помним…»</w:t>
            </w:r>
            <w:r w:rsidR="00DF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5D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F5D75">
              <w:rPr>
                <w:rFonts w:ascii="Times New Roman" w:hAnsi="Times New Roman" w:cs="Times New Roman"/>
                <w:sz w:val="24"/>
                <w:szCs w:val="24"/>
              </w:rPr>
              <w:t>5-7 класс)</w:t>
            </w:r>
          </w:p>
          <w:p w:rsidR="007D692F" w:rsidRPr="007D692F" w:rsidRDefault="00DF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«Трагедия в Беслане» (8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</w:tc>
        <w:tc>
          <w:tcPr>
            <w:tcW w:w="2181" w:type="dxa"/>
          </w:tcPr>
          <w:p w:rsidR="00622E28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638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622E28" w:rsidRPr="007D692F" w:rsidTr="007D692F">
        <w:tc>
          <w:tcPr>
            <w:tcW w:w="959" w:type="dxa"/>
          </w:tcPr>
          <w:p w:rsidR="00622E28" w:rsidRPr="007D692F" w:rsidRDefault="00622E28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D75" w:rsidRDefault="00622E28" w:rsidP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  круглом столе «Наш мир без терроризма»</w:t>
            </w:r>
          </w:p>
          <w:p w:rsidR="00622E28" w:rsidRPr="007D692F" w:rsidRDefault="00DF5D75" w:rsidP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10 «А» кл.-</w:t>
            </w:r>
            <w:r w:rsidR="00622E28" w:rsidRPr="007D692F">
              <w:rPr>
                <w:rFonts w:ascii="Times New Roman" w:hAnsi="Times New Roman" w:cs="Times New Roman"/>
                <w:sz w:val="24"/>
                <w:szCs w:val="24"/>
              </w:rPr>
              <w:t>10 чел.)</w:t>
            </w:r>
          </w:p>
        </w:tc>
        <w:tc>
          <w:tcPr>
            <w:tcW w:w="2181" w:type="dxa"/>
          </w:tcPr>
          <w:p w:rsidR="007D692F" w:rsidRDefault="00622E28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22E28" w:rsidRPr="007D692F" w:rsidRDefault="00622E28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им.Н.И.Филоненко</w:t>
            </w:r>
            <w:proofErr w:type="spellEnd"/>
          </w:p>
        </w:tc>
        <w:tc>
          <w:tcPr>
            <w:tcW w:w="2638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Кушпит</w:t>
            </w:r>
            <w:proofErr w:type="spell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gram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10-а класса</w:t>
            </w:r>
          </w:p>
        </w:tc>
      </w:tr>
      <w:tr w:rsidR="00622E28" w:rsidRPr="007D692F" w:rsidTr="007D692F">
        <w:tc>
          <w:tcPr>
            <w:tcW w:w="959" w:type="dxa"/>
          </w:tcPr>
          <w:p w:rsidR="00622E28" w:rsidRPr="007D692F" w:rsidRDefault="00622E28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посвящённом Дню солидарности в борьбе с терроризмом (</w:t>
            </w:r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10 «Б»,11 </w:t>
            </w:r>
            <w:proofErr w:type="spellStart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692F" w:rsidRPr="007D692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25 чел.)</w:t>
            </w:r>
          </w:p>
        </w:tc>
        <w:tc>
          <w:tcPr>
            <w:tcW w:w="2181" w:type="dxa"/>
          </w:tcPr>
          <w:p w:rsidR="007D692F" w:rsidRDefault="00622E28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  <w:p w:rsidR="00622E28" w:rsidRPr="007D692F" w:rsidRDefault="00622E28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638" w:type="dxa"/>
          </w:tcPr>
          <w:p w:rsidR="00622E28" w:rsidRPr="007D692F" w:rsidRDefault="006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Северов М.А., </w:t>
            </w:r>
            <w:proofErr w:type="gram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10-б, 11-а классов</w:t>
            </w:r>
          </w:p>
        </w:tc>
      </w:tr>
      <w:tr w:rsidR="007D692F" w:rsidRPr="007D692F" w:rsidTr="007D692F">
        <w:tc>
          <w:tcPr>
            <w:tcW w:w="959" w:type="dxa"/>
          </w:tcPr>
          <w:p w:rsidR="007D692F" w:rsidRPr="007D692F" w:rsidRDefault="007D692F" w:rsidP="00622E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2F" w:rsidRPr="007D692F" w:rsidRDefault="007D692F" w:rsidP="007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фотоотчёта</w:t>
            </w:r>
            <w:proofErr w:type="spellEnd"/>
            <w:r w:rsidRPr="007D692F">
              <w:rPr>
                <w:rFonts w:ascii="Times New Roman" w:hAnsi="Times New Roman" w:cs="Times New Roman"/>
                <w:sz w:val="24"/>
                <w:szCs w:val="24"/>
              </w:rPr>
              <w:t xml:space="preserve">  об итогах проведения мероприятий на школьном сайте</w:t>
            </w:r>
          </w:p>
        </w:tc>
        <w:tc>
          <w:tcPr>
            <w:tcW w:w="2181" w:type="dxa"/>
          </w:tcPr>
          <w:p w:rsidR="007D692F" w:rsidRPr="007D692F" w:rsidRDefault="007D692F" w:rsidP="007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3.09.15- 4.09.</w:t>
            </w: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8" w:type="dxa"/>
          </w:tcPr>
          <w:p w:rsidR="007D692F" w:rsidRPr="007D692F" w:rsidRDefault="007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2F">
              <w:rPr>
                <w:rFonts w:ascii="Times New Roman" w:hAnsi="Times New Roman" w:cs="Times New Roman"/>
                <w:sz w:val="24"/>
                <w:szCs w:val="24"/>
              </w:rPr>
              <w:t>Лукьянов Е.А.</w:t>
            </w:r>
          </w:p>
        </w:tc>
      </w:tr>
    </w:tbl>
    <w:p w:rsidR="00A1477C" w:rsidRPr="007D692F" w:rsidRDefault="00A1477C">
      <w:pPr>
        <w:rPr>
          <w:rFonts w:ascii="Times New Roman" w:hAnsi="Times New Roman" w:cs="Times New Roman"/>
          <w:sz w:val="24"/>
          <w:szCs w:val="24"/>
        </w:rPr>
      </w:pPr>
    </w:p>
    <w:sectPr w:rsidR="00A1477C" w:rsidRPr="007D692F" w:rsidSect="00A8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507"/>
    <w:multiLevelType w:val="hybridMultilevel"/>
    <w:tmpl w:val="5F6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4B8F"/>
    <w:rsid w:val="001962BD"/>
    <w:rsid w:val="00622E28"/>
    <w:rsid w:val="006E37C6"/>
    <w:rsid w:val="007D692F"/>
    <w:rsid w:val="00A1477C"/>
    <w:rsid w:val="00A64B8F"/>
    <w:rsid w:val="00A8735A"/>
    <w:rsid w:val="00D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E28"/>
    <w:pPr>
      <w:ind w:left="720"/>
      <w:contextualSpacing/>
    </w:pPr>
  </w:style>
  <w:style w:type="paragraph" w:styleId="a5">
    <w:name w:val="No Spacing"/>
    <w:uiPriority w:val="1"/>
    <w:qFormat/>
    <w:rsid w:val="007D6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2015-09-02T23:42:00Z</dcterms:created>
  <dcterms:modified xsi:type="dcterms:W3CDTF">2015-09-02T23:42:00Z</dcterms:modified>
</cp:coreProperties>
</file>