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570"/>
        <w:tblW w:w="16206" w:type="dxa"/>
        <w:tblLayout w:type="fixed"/>
        <w:tblLook w:val="04A0" w:firstRow="1" w:lastRow="0" w:firstColumn="1" w:lastColumn="0" w:noHBand="0" w:noVBand="1"/>
      </w:tblPr>
      <w:tblGrid>
        <w:gridCol w:w="958"/>
        <w:gridCol w:w="1558"/>
        <w:gridCol w:w="1558"/>
        <w:gridCol w:w="1099"/>
        <w:gridCol w:w="1558"/>
        <w:gridCol w:w="1699"/>
        <w:gridCol w:w="1841"/>
        <w:gridCol w:w="1416"/>
        <w:gridCol w:w="1417"/>
        <w:gridCol w:w="1699"/>
        <w:gridCol w:w="1403"/>
      </w:tblGrid>
      <w:tr w:rsidR="00CB51C9" w:rsidRPr="00350B3D" w:rsidTr="00EA597F">
        <w:trPr>
          <w:trHeight w:val="245"/>
        </w:trPr>
        <w:tc>
          <w:tcPr>
            <w:tcW w:w="958" w:type="dxa"/>
          </w:tcPr>
          <w:p w:rsidR="000D5D98" w:rsidRPr="00350B3D" w:rsidRDefault="000D5D98" w:rsidP="00C1717E">
            <w:pPr>
              <w:ind w:left="-14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D5D98" w:rsidRPr="00350B3D" w:rsidRDefault="000D5D98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B3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58" w:type="dxa"/>
          </w:tcPr>
          <w:p w:rsidR="000D5D98" w:rsidRPr="00350B3D" w:rsidRDefault="000D5D98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B3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99" w:type="dxa"/>
          </w:tcPr>
          <w:p w:rsidR="000D5D98" w:rsidRPr="00350B3D" w:rsidRDefault="000D5D98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B3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58" w:type="dxa"/>
          </w:tcPr>
          <w:p w:rsidR="000D5D98" w:rsidRPr="00350B3D" w:rsidRDefault="000D5D98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B3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699" w:type="dxa"/>
          </w:tcPr>
          <w:p w:rsidR="000D5D98" w:rsidRPr="00350B3D" w:rsidRDefault="000D5D98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B3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841" w:type="dxa"/>
          </w:tcPr>
          <w:p w:rsidR="000D5D98" w:rsidRPr="00350B3D" w:rsidRDefault="000D5D98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B3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416" w:type="dxa"/>
          </w:tcPr>
          <w:p w:rsidR="000D5D98" w:rsidRPr="00350B3D" w:rsidRDefault="000D5D98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B3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417" w:type="dxa"/>
          </w:tcPr>
          <w:p w:rsidR="000D5D98" w:rsidRPr="00350B3D" w:rsidRDefault="000D5D98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B3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699" w:type="dxa"/>
          </w:tcPr>
          <w:p w:rsidR="000D5D98" w:rsidRPr="00350B3D" w:rsidRDefault="000D5D98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B3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03" w:type="dxa"/>
          </w:tcPr>
          <w:p w:rsidR="000D5D98" w:rsidRPr="00350B3D" w:rsidRDefault="000D5D98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B3D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CB51C9" w:rsidRPr="00350B3D" w:rsidTr="00EA597F">
        <w:trPr>
          <w:trHeight w:val="2188"/>
        </w:trPr>
        <w:tc>
          <w:tcPr>
            <w:tcW w:w="958" w:type="dxa"/>
            <w:vMerge w:val="restart"/>
            <w:textDirection w:val="btLr"/>
          </w:tcPr>
          <w:p w:rsidR="00C1717E" w:rsidRPr="00350B3D" w:rsidRDefault="00C1717E" w:rsidP="00C171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B3D">
              <w:rPr>
                <w:rFonts w:ascii="Times New Roman" w:hAnsi="Times New Roman" w:cs="Times New Roman"/>
                <w:b/>
                <w:sz w:val="20"/>
                <w:szCs w:val="20"/>
              </w:rPr>
              <w:t>Традиционные мероприятия</w:t>
            </w:r>
          </w:p>
        </w:tc>
        <w:tc>
          <w:tcPr>
            <w:tcW w:w="1558" w:type="dxa"/>
            <w:vMerge w:val="restart"/>
          </w:tcPr>
          <w:p w:rsidR="00C97D21" w:rsidRPr="00350B3D" w:rsidRDefault="00C97D21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B3D">
              <w:rPr>
                <w:rFonts w:ascii="Times New Roman" w:hAnsi="Times New Roman" w:cs="Times New Roman"/>
                <w:sz w:val="20"/>
                <w:szCs w:val="20"/>
              </w:rPr>
              <w:t>4-а</w:t>
            </w:r>
          </w:p>
          <w:p w:rsidR="00C1717E" w:rsidRPr="00350B3D" w:rsidRDefault="00C1717E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B3D">
              <w:rPr>
                <w:rFonts w:ascii="Times New Roman" w:hAnsi="Times New Roman" w:cs="Times New Roman"/>
                <w:sz w:val="20"/>
                <w:szCs w:val="20"/>
              </w:rPr>
              <w:t xml:space="preserve">Посвящение </w:t>
            </w:r>
          </w:p>
          <w:p w:rsidR="00C1717E" w:rsidRPr="00350B3D" w:rsidRDefault="00C1717E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B3D">
              <w:rPr>
                <w:rFonts w:ascii="Times New Roman" w:hAnsi="Times New Roman" w:cs="Times New Roman"/>
                <w:sz w:val="20"/>
                <w:szCs w:val="20"/>
              </w:rPr>
              <w:t xml:space="preserve">1-классников </w:t>
            </w:r>
          </w:p>
          <w:p w:rsidR="003764F6" w:rsidRPr="00350B3D" w:rsidRDefault="00C1717E" w:rsidP="00376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B3D">
              <w:rPr>
                <w:rFonts w:ascii="Times New Roman" w:hAnsi="Times New Roman" w:cs="Times New Roman"/>
                <w:sz w:val="20"/>
                <w:szCs w:val="20"/>
              </w:rPr>
              <w:t>в пешеходы</w:t>
            </w:r>
            <w:r w:rsidR="003764F6" w:rsidRPr="00350B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64F6" w:rsidRPr="00350B3D" w:rsidRDefault="003764F6" w:rsidP="00376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4F6" w:rsidRPr="00350B3D" w:rsidRDefault="003764F6" w:rsidP="00376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4F6" w:rsidRPr="00350B3D" w:rsidRDefault="003764F6" w:rsidP="00376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4F6" w:rsidRPr="00350B3D" w:rsidRDefault="003764F6" w:rsidP="00376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17E" w:rsidRPr="00350B3D" w:rsidRDefault="003764F6" w:rsidP="00376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B3D">
              <w:rPr>
                <w:rFonts w:ascii="Times New Roman" w:hAnsi="Times New Roman" w:cs="Times New Roman"/>
                <w:sz w:val="20"/>
                <w:szCs w:val="20"/>
              </w:rPr>
              <w:t>Первый звонок</w:t>
            </w:r>
          </w:p>
        </w:tc>
        <w:tc>
          <w:tcPr>
            <w:tcW w:w="1558" w:type="dxa"/>
            <w:vMerge w:val="restart"/>
          </w:tcPr>
          <w:p w:rsidR="00C1717E" w:rsidRPr="00350B3D" w:rsidRDefault="00C1717E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B3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C1717E" w:rsidRPr="00350B3D" w:rsidRDefault="00C1717E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B3D">
              <w:rPr>
                <w:rFonts w:ascii="Times New Roman" w:hAnsi="Times New Roman" w:cs="Times New Roman"/>
                <w:sz w:val="20"/>
                <w:szCs w:val="20"/>
              </w:rPr>
              <w:t>День учителя</w:t>
            </w:r>
          </w:p>
          <w:p w:rsidR="00C1717E" w:rsidRPr="00350B3D" w:rsidRDefault="00C1717E" w:rsidP="00376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97F" w:rsidRPr="00350B3D" w:rsidRDefault="00EA597F" w:rsidP="00376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97F" w:rsidRPr="00350B3D" w:rsidRDefault="00EA597F" w:rsidP="00EA5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B3D">
              <w:rPr>
                <w:rFonts w:ascii="Times New Roman" w:hAnsi="Times New Roman" w:cs="Times New Roman"/>
                <w:sz w:val="20"/>
                <w:szCs w:val="20"/>
              </w:rPr>
              <w:t>День само-</w:t>
            </w:r>
          </w:p>
          <w:p w:rsidR="00EA597F" w:rsidRPr="00350B3D" w:rsidRDefault="00EA597F" w:rsidP="00EA5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B3D">
              <w:rPr>
                <w:rFonts w:ascii="Times New Roman" w:hAnsi="Times New Roman" w:cs="Times New Roman"/>
                <w:sz w:val="20"/>
                <w:szCs w:val="20"/>
              </w:rPr>
              <w:t>управления 10-11</w:t>
            </w:r>
          </w:p>
        </w:tc>
        <w:tc>
          <w:tcPr>
            <w:tcW w:w="1099" w:type="dxa"/>
            <w:vMerge w:val="restart"/>
          </w:tcPr>
          <w:p w:rsidR="00C1717E" w:rsidRPr="00350B3D" w:rsidRDefault="00C97D21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B3D">
              <w:rPr>
                <w:rFonts w:ascii="Times New Roman" w:hAnsi="Times New Roman" w:cs="Times New Roman"/>
                <w:sz w:val="20"/>
                <w:szCs w:val="20"/>
              </w:rPr>
              <w:t>9-а</w:t>
            </w:r>
            <w:r w:rsidR="00C1717E" w:rsidRPr="00350B3D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C1717E" w:rsidRPr="00350B3D" w:rsidRDefault="00C1717E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B3D">
              <w:rPr>
                <w:rFonts w:ascii="Times New Roman" w:hAnsi="Times New Roman" w:cs="Times New Roman"/>
                <w:sz w:val="20"/>
                <w:szCs w:val="20"/>
              </w:rPr>
              <w:t>Осенний бал</w:t>
            </w:r>
          </w:p>
          <w:p w:rsidR="00C1717E" w:rsidRPr="00350B3D" w:rsidRDefault="00C1717E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17E" w:rsidRPr="00350B3D" w:rsidRDefault="00C1717E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4F6" w:rsidRPr="00350B3D" w:rsidRDefault="003764F6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4F6" w:rsidRPr="00350B3D" w:rsidRDefault="003764F6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4F6" w:rsidRPr="00350B3D" w:rsidRDefault="003764F6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4F6" w:rsidRPr="00350B3D" w:rsidRDefault="003764F6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4F6" w:rsidRPr="00350B3D" w:rsidRDefault="003764F6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4F6" w:rsidRPr="00350B3D" w:rsidRDefault="003764F6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4F6" w:rsidRPr="00350B3D" w:rsidRDefault="003764F6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4F6" w:rsidRPr="00350B3D" w:rsidRDefault="002606FE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10-а </w:t>
            </w:r>
            <w:r w:rsidR="003764F6" w:rsidRPr="00350B3D">
              <w:rPr>
                <w:rFonts w:ascii="Times New Roman" w:hAnsi="Times New Roman" w:cs="Times New Roman"/>
                <w:sz w:val="20"/>
                <w:szCs w:val="20"/>
              </w:rPr>
              <w:t>День памяти жертв ДТП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558" w:type="dxa"/>
            <w:vMerge w:val="restart"/>
          </w:tcPr>
          <w:p w:rsidR="00C1717E" w:rsidRPr="00350B3D" w:rsidRDefault="0009000B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B3D">
              <w:rPr>
                <w:rFonts w:ascii="Times New Roman" w:hAnsi="Times New Roman" w:cs="Times New Roman"/>
                <w:sz w:val="20"/>
                <w:szCs w:val="20"/>
              </w:rPr>
              <w:t xml:space="preserve">10-б </w:t>
            </w:r>
          </w:p>
          <w:p w:rsidR="00C1717E" w:rsidRPr="00350B3D" w:rsidRDefault="00C1717E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B3D">
              <w:rPr>
                <w:rFonts w:ascii="Times New Roman" w:hAnsi="Times New Roman" w:cs="Times New Roman"/>
                <w:sz w:val="20"/>
                <w:szCs w:val="20"/>
              </w:rPr>
              <w:t>Новый год</w:t>
            </w:r>
          </w:p>
          <w:p w:rsidR="00C1717E" w:rsidRPr="00350B3D" w:rsidRDefault="00C1717E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C1717E" w:rsidRPr="00350B3D" w:rsidRDefault="00C1717E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B3D">
              <w:rPr>
                <w:rFonts w:ascii="Times New Roman" w:hAnsi="Times New Roman" w:cs="Times New Roman"/>
                <w:sz w:val="20"/>
                <w:szCs w:val="20"/>
              </w:rPr>
              <w:t xml:space="preserve"> 10-11 класс</w:t>
            </w:r>
          </w:p>
          <w:p w:rsidR="00C1717E" w:rsidRPr="00350B3D" w:rsidRDefault="00C1717E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B3D">
              <w:rPr>
                <w:rFonts w:ascii="Times New Roman" w:hAnsi="Times New Roman" w:cs="Times New Roman"/>
                <w:sz w:val="20"/>
                <w:szCs w:val="20"/>
              </w:rPr>
              <w:t>Возложение цветов на старом кладбище</w:t>
            </w:r>
          </w:p>
          <w:p w:rsidR="00C97D21" w:rsidRPr="00350B3D" w:rsidRDefault="00C97D21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D21" w:rsidRPr="00350B3D" w:rsidRDefault="00C97D21" w:rsidP="00EA5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C1717E" w:rsidRPr="00350B3D" w:rsidRDefault="00C1717E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B3D">
              <w:rPr>
                <w:rFonts w:ascii="Times New Roman" w:hAnsi="Times New Roman" w:cs="Times New Roman"/>
                <w:sz w:val="20"/>
                <w:szCs w:val="20"/>
              </w:rPr>
              <w:t>Прощание с азбукой</w:t>
            </w:r>
          </w:p>
          <w:p w:rsidR="00C1717E" w:rsidRPr="00350B3D" w:rsidRDefault="00C1717E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B3D">
              <w:rPr>
                <w:rFonts w:ascii="Times New Roman" w:hAnsi="Times New Roman" w:cs="Times New Roman"/>
                <w:sz w:val="20"/>
                <w:szCs w:val="20"/>
              </w:rPr>
              <w:t>1-е классы</w:t>
            </w:r>
          </w:p>
          <w:p w:rsidR="00C1717E" w:rsidRPr="00350B3D" w:rsidRDefault="00C1717E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17E" w:rsidRPr="00350B3D" w:rsidRDefault="0042323B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B3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Литературно-музыкальная </w:t>
            </w:r>
            <w:r w:rsidR="00C1717E" w:rsidRPr="00350B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B3D">
              <w:rPr>
                <w:rFonts w:ascii="Times New Roman" w:hAnsi="Times New Roman" w:cs="Times New Roman"/>
                <w:sz w:val="20"/>
                <w:szCs w:val="20"/>
              </w:rPr>
              <w:t xml:space="preserve">композиция на </w:t>
            </w:r>
            <w:r w:rsidR="00C1717E" w:rsidRPr="00350B3D">
              <w:rPr>
                <w:rFonts w:ascii="Times New Roman" w:hAnsi="Times New Roman" w:cs="Times New Roman"/>
                <w:sz w:val="20"/>
                <w:szCs w:val="20"/>
              </w:rPr>
              <w:t xml:space="preserve">военную тематику </w:t>
            </w:r>
          </w:p>
          <w:p w:rsidR="00C1717E" w:rsidRPr="00350B3D" w:rsidRDefault="00C1717E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B3D">
              <w:rPr>
                <w:rFonts w:ascii="Times New Roman" w:hAnsi="Times New Roman" w:cs="Times New Roman"/>
                <w:sz w:val="20"/>
                <w:szCs w:val="20"/>
              </w:rPr>
              <w:t>5-11 классы</w:t>
            </w:r>
          </w:p>
        </w:tc>
        <w:tc>
          <w:tcPr>
            <w:tcW w:w="1416" w:type="dxa"/>
            <w:vMerge w:val="restart"/>
          </w:tcPr>
          <w:p w:rsidR="00C1717E" w:rsidRPr="00350B3D" w:rsidRDefault="00143717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10-а</w:t>
            </w:r>
            <w:bookmarkStart w:id="0" w:name="_GoBack"/>
            <w:bookmarkEnd w:id="0"/>
            <w:r w:rsidR="00C1717E" w:rsidRPr="00350B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717E" w:rsidRPr="00350B3D" w:rsidRDefault="00C1717E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B3D">
              <w:rPr>
                <w:rFonts w:ascii="Times New Roman" w:hAnsi="Times New Roman" w:cs="Times New Roman"/>
                <w:sz w:val="20"/>
                <w:szCs w:val="20"/>
              </w:rPr>
              <w:t xml:space="preserve">Концерт для учителей </w:t>
            </w:r>
          </w:p>
          <w:p w:rsidR="0009000B" w:rsidRPr="00350B3D" w:rsidRDefault="0009000B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00B" w:rsidRPr="00350B3D" w:rsidRDefault="0009000B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B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717E" w:rsidRPr="00350B3D" w:rsidRDefault="00C1717E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1717E" w:rsidRPr="00350B3D" w:rsidRDefault="0042323B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B3D">
              <w:rPr>
                <w:rFonts w:ascii="Times New Roman" w:hAnsi="Times New Roman" w:cs="Times New Roman"/>
                <w:sz w:val="20"/>
                <w:szCs w:val="20"/>
              </w:rPr>
              <w:t xml:space="preserve"> 4-б</w:t>
            </w:r>
          </w:p>
          <w:p w:rsidR="0042323B" w:rsidRPr="00350B3D" w:rsidRDefault="0042323B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B3D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Театральное представление для начальной школы </w:t>
            </w:r>
          </w:p>
        </w:tc>
        <w:tc>
          <w:tcPr>
            <w:tcW w:w="1699" w:type="dxa"/>
            <w:vMerge w:val="restart"/>
          </w:tcPr>
          <w:p w:rsidR="00C1717E" w:rsidRPr="00350B3D" w:rsidRDefault="00C1717E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B3D">
              <w:rPr>
                <w:rFonts w:ascii="Times New Roman" w:hAnsi="Times New Roman" w:cs="Times New Roman"/>
                <w:sz w:val="20"/>
                <w:szCs w:val="20"/>
              </w:rPr>
              <w:t>Смотр строя и песни  5-11 классы</w:t>
            </w:r>
          </w:p>
          <w:p w:rsidR="00C1717E" w:rsidRPr="00350B3D" w:rsidRDefault="00C1717E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17E" w:rsidRPr="00350B3D" w:rsidRDefault="00C1717E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17E" w:rsidRPr="00350B3D" w:rsidRDefault="00C1717E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23B" w:rsidRPr="00350B3D" w:rsidRDefault="00C1717E" w:rsidP="00423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B3D">
              <w:rPr>
                <w:rFonts w:ascii="Times New Roman" w:hAnsi="Times New Roman" w:cs="Times New Roman"/>
                <w:sz w:val="20"/>
                <w:szCs w:val="20"/>
              </w:rPr>
              <w:t>Последний звонок</w:t>
            </w:r>
            <w:r w:rsidR="0042323B" w:rsidRPr="00350B3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C1717E" w:rsidRPr="00350B3D" w:rsidRDefault="00C1717E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97F" w:rsidRPr="00350B3D" w:rsidRDefault="00EA597F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97F" w:rsidRPr="00350B3D" w:rsidRDefault="00EA597F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97F" w:rsidRPr="00350B3D" w:rsidRDefault="00EA597F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23B" w:rsidRPr="00350B3D" w:rsidRDefault="00EA597F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B3D">
              <w:rPr>
                <w:rFonts w:ascii="Times New Roman" w:hAnsi="Times New Roman" w:cs="Times New Roman"/>
                <w:sz w:val="20"/>
                <w:szCs w:val="20"/>
              </w:rPr>
              <w:t>Легкоатлетический пробег, посвящённый Дню Победы</w:t>
            </w:r>
          </w:p>
        </w:tc>
        <w:tc>
          <w:tcPr>
            <w:tcW w:w="1403" w:type="dxa"/>
          </w:tcPr>
          <w:p w:rsidR="00C1717E" w:rsidRPr="00350B3D" w:rsidRDefault="00C1717E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B3D">
              <w:rPr>
                <w:rFonts w:ascii="Times New Roman" w:hAnsi="Times New Roman" w:cs="Times New Roman"/>
                <w:sz w:val="20"/>
                <w:szCs w:val="20"/>
              </w:rPr>
              <w:t>9-а</w:t>
            </w:r>
          </w:p>
          <w:p w:rsidR="00C1717E" w:rsidRPr="00350B3D" w:rsidRDefault="00C1717E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B3D">
              <w:rPr>
                <w:rFonts w:ascii="Times New Roman" w:hAnsi="Times New Roman" w:cs="Times New Roman"/>
                <w:sz w:val="20"/>
                <w:szCs w:val="20"/>
              </w:rPr>
              <w:t>9-б</w:t>
            </w:r>
          </w:p>
          <w:p w:rsidR="00C1717E" w:rsidRPr="00350B3D" w:rsidRDefault="00C1717E" w:rsidP="00423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B3D">
              <w:rPr>
                <w:rFonts w:ascii="Times New Roman" w:hAnsi="Times New Roman" w:cs="Times New Roman"/>
                <w:sz w:val="20"/>
                <w:szCs w:val="20"/>
              </w:rPr>
              <w:t>Выпускной</w:t>
            </w:r>
          </w:p>
        </w:tc>
      </w:tr>
      <w:tr w:rsidR="00CB51C9" w:rsidRPr="00350B3D" w:rsidTr="00EA597F">
        <w:trPr>
          <w:trHeight w:val="537"/>
        </w:trPr>
        <w:tc>
          <w:tcPr>
            <w:tcW w:w="958" w:type="dxa"/>
            <w:vMerge/>
          </w:tcPr>
          <w:p w:rsidR="00C1717E" w:rsidRPr="00350B3D" w:rsidRDefault="00C1717E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C1717E" w:rsidRPr="00350B3D" w:rsidRDefault="00C1717E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C1717E" w:rsidRPr="00350B3D" w:rsidRDefault="00C1717E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C1717E" w:rsidRPr="00350B3D" w:rsidRDefault="00C1717E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C1717E" w:rsidRPr="00350B3D" w:rsidRDefault="00C1717E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1717E" w:rsidRPr="00350B3D" w:rsidRDefault="00C1717E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C1717E" w:rsidRPr="00350B3D" w:rsidRDefault="00C1717E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97F" w:rsidRPr="00350B3D" w:rsidRDefault="006E4C06" w:rsidP="00EA5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3-б, 3-</w:t>
            </w:r>
            <w:r w:rsidR="00D620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A597F" w:rsidRPr="00350B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000B" w:rsidRPr="00350B3D" w:rsidRDefault="00EA597F" w:rsidP="00BB5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B3D">
              <w:rPr>
                <w:rFonts w:ascii="Times New Roman" w:hAnsi="Times New Roman" w:cs="Times New Roman"/>
                <w:sz w:val="20"/>
                <w:szCs w:val="20"/>
              </w:rPr>
              <w:t>Масленица</w:t>
            </w:r>
          </w:p>
        </w:tc>
        <w:tc>
          <w:tcPr>
            <w:tcW w:w="1416" w:type="dxa"/>
            <w:vMerge/>
          </w:tcPr>
          <w:p w:rsidR="00C1717E" w:rsidRPr="00350B3D" w:rsidRDefault="00C1717E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1717E" w:rsidRPr="00350B3D" w:rsidRDefault="00C1717E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1717E" w:rsidRPr="00350B3D" w:rsidRDefault="00C1717E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 w:val="restart"/>
          </w:tcPr>
          <w:p w:rsidR="00C1717E" w:rsidRPr="00350B3D" w:rsidRDefault="00C1717E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B3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C1717E" w:rsidRPr="00350B3D" w:rsidRDefault="00C1717E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B3D">
              <w:rPr>
                <w:rFonts w:ascii="Times New Roman" w:hAnsi="Times New Roman" w:cs="Times New Roman"/>
                <w:sz w:val="20"/>
                <w:szCs w:val="20"/>
              </w:rPr>
              <w:t>Выпускной</w:t>
            </w:r>
          </w:p>
        </w:tc>
      </w:tr>
      <w:tr w:rsidR="00CB51C9" w:rsidRPr="00350B3D" w:rsidTr="00EA597F">
        <w:trPr>
          <w:trHeight w:val="253"/>
        </w:trPr>
        <w:tc>
          <w:tcPr>
            <w:tcW w:w="958" w:type="dxa"/>
            <w:vMerge/>
          </w:tcPr>
          <w:p w:rsidR="00C1717E" w:rsidRPr="00350B3D" w:rsidRDefault="00C1717E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C1717E" w:rsidRPr="00350B3D" w:rsidRDefault="00C1717E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EA597F" w:rsidRPr="00350B3D" w:rsidRDefault="00EA597F" w:rsidP="00EA5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B3D">
              <w:rPr>
                <w:rFonts w:ascii="Times New Roman" w:hAnsi="Times New Roman" w:cs="Times New Roman"/>
                <w:sz w:val="20"/>
                <w:szCs w:val="20"/>
              </w:rPr>
              <w:t>Выборы  Президента школы</w:t>
            </w:r>
          </w:p>
          <w:p w:rsidR="00C1717E" w:rsidRPr="00350B3D" w:rsidRDefault="00C1717E" w:rsidP="00EA5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C1717E" w:rsidRPr="00350B3D" w:rsidRDefault="00C1717E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C1717E" w:rsidRPr="00350B3D" w:rsidRDefault="00C1717E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1717E" w:rsidRPr="00350B3D" w:rsidRDefault="00C1717E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1717E" w:rsidRPr="00350B3D" w:rsidRDefault="00C1717E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1717E" w:rsidRPr="00350B3D" w:rsidRDefault="00C1717E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1717E" w:rsidRPr="00350B3D" w:rsidRDefault="00C1717E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1717E" w:rsidRPr="00350B3D" w:rsidRDefault="00C1717E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C1717E" w:rsidRPr="00350B3D" w:rsidRDefault="00C1717E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1C9" w:rsidRPr="00350B3D" w:rsidTr="00BB5EC7">
        <w:trPr>
          <w:trHeight w:val="230"/>
        </w:trPr>
        <w:tc>
          <w:tcPr>
            <w:tcW w:w="958" w:type="dxa"/>
            <w:vMerge/>
          </w:tcPr>
          <w:p w:rsidR="00C1717E" w:rsidRPr="00350B3D" w:rsidRDefault="00C1717E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C1717E" w:rsidRPr="00350B3D" w:rsidRDefault="003764F6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B3D">
              <w:rPr>
                <w:rFonts w:ascii="Times New Roman" w:hAnsi="Times New Roman" w:cs="Times New Roman"/>
                <w:sz w:val="20"/>
                <w:szCs w:val="20"/>
              </w:rPr>
              <w:t>День солидарности в борьбе с терроризмом</w:t>
            </w:r>
          </w:p>
        </w:tc>
        <w:tc>
          <w:tcPr>
            <w:tcW w:w="1558" w:type="dxa"/>
            <w:vMerge/>
          </w:tcPr>
          <w:p w:rsidR="00C1717E" w:rsidRPr="00350B3D" w:rsidRDefault="00C1717E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C1717E" w:rsidRPr="00350B3D" w:rsidRDefault="00C1717E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C1717E" w:rsidRPr="00350B3D" w:rsidRDefault="00C1717E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1717E" w:rsidRPr="00350B3D" w:rsidRDefault="00C1717E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1717E" w:rsidRPr="00350B3D" w:rsidRDefault="00C1717E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1717E" w:rsidRPr="00350B3D" w:rsidRDefault="00C1717E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1717E" w:rsidRPr="00350B3D" w:rsidRDefault="00C1717E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1717E" w:rsidRPr="00350B3D" w:rsidRDefault="00C1717E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C1717E" w:rsidRPr="00350B3D" w:rsidRDefault="00C1717E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1C9" w:rsidRPr="00350B3D" w:rsidTr="00350B3D">
        <w:trPr>
          <w:trHeight w:val="581"/>
        </w:trPr>
        <w:tc>
          <w:tcPr>
            <w:tcW w:w="958" w:type="dxa"/>
            <w:vMerge/>
          </w:tcPr>
          <w:p w:rsidR="00CC5B24" w:rsidRPr="00350B3D" w:rsidRDefault="00CC5B24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CC5B24" w:rsidRPr="00350B3D" w:rsidRDefault="00CC5B24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CC5B24" w:rsidRPr="00350B3D" w:rsidRDefault="00CC5B24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CC5B24" w:rsidRPr="00350B3D" w:rsidRDefault="00CC5B24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CC5B24" w:rsidRPr="00350B3D" w:rsidRDefault="00CC5B24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C5B24" w:rsidRPr="00350B3D" w:rsidRDefault="00CC5B24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EA597F" w:rsidRPr="00350B3D" w:rsidRDefault="00EA597F" w:rsidP="00EA5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B3D">
              <w:rPr>
                <w:rFonts w:ascii="Times New Roman" w:hAnsi="Times New Roman" w:cs="Times New Roman"/>
                <w:sz w:val="20"/>
                <w:szCs w:val="20"/>
              </w:rPr>
              <w:t>Вечер встреч  выпускников</w:t>
            </w:r>
          </w:p>
          <w:p w:rsidR="00CC5B24" w:rsidRPr="00350B3D" w:rsidRDefault="00CC5B24" w:rsidP="00EA5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C5B24" w:rsidRPr="00350B3D" w:rsidRDefault="00CC5B24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5B24" w:rsidRPr="00350B3D" w:rsidRDefault="00CC5B24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C5B24" w:rsidRPr="00350B3D" w:rsidRDefault="00CC5B24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CC5B24" w:rsidRPr="00350B3D" w:rsidRDefault="00CC5B24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1C9" w:rsidRPr="00350B3D" w:rsidTr="00EA597F">
        <w:trPr>
          <w:cantSplit/>
          <w:trHeight w:val="1805"/>
        </w:trPr>
        <w:tc>
          <w:tcPr>
            <w:tcW w:w="958" w:type="dxa"/>
            <w:textDirection w:val="btLr"/>
          </w:tcPr>
          <w:p w:rsidR="00CC5B24" w:rsidRPr="00350B3D" w:rsidRDefault="00C1717E" w:rsidP="00CB51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B3D">
              <w:rPr>
                <w:rFonts w:ascii="Times New Roman" w:hAnsi="Times New Roman" w:cs="Times New Roman"/>
                <w:b/>
                <w:sz w:val="18"/>
                <w:szCs w:val="18"/>
              </w:rPr>
              <w:t>Общешкольные линейки</w:t>
            </w:r>
          </w:p>
        </w:tc>
        <w:tc>
          <w:tcPr>
            <w:tcW w:w="1558" w:type="dxa"/>
          </w:tcPr>
          <w:p w:rsidR="00CC5B24" w:rsidRPr="00350B3D" w:rsidRDefault="0038050D" w:rsidP="00C17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B3D">
              <w:rPr>
                <w:rFonts w:ascii="Times New Roman" w:hAnsi="Times New Roman" w:cs="Times New Roman"/>
                <w:sz w:val="18"/>
                <w:szCs w:val="18"/>
              </w:rPr>
              <w:t>4-в</w:t>
            </w:r>
          </w:p>
          <w:p w:rsidR="00CC5B24" w:rsidRPr="00350B3D" w:rsidRDefault="0038050D" w:rsidP="00C17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B3D">
              <w:rPr>
                <w:rFonts w:ascii="Times New Roman" w:hAnsi="Times New Roman" w:cs="Times New Roman"/>
                <w:sz w:val="18"/>
                <w:szCs w:val="18"/>
              </w:rPr>
              <w:t>6-в</w:t>
            </w:r>
          </w:p>
          <w:p w:rsidR="00CC5B24" w:rsidRPr="00350B3D" w:rsidRDefault="00CC5B24" w:rsidP="00C17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B3D">
              <w:rPr>
                <w:rFonts w:ascii="Times New Roman" w:hAnsi="Times New Roman" w:cs="Times New Roman"/>
                <w:sz w:val="18"/>
                <w:szCs w:val="18"/>
              </w:rPr>
              <w:t>День города</w:t>
            </w:r>
          </w:p>
          <w:p w:rsidR="00CC5B24" w:rsidRPr="00350B3D" w:rsidRDefault="00CC5B24" w:rsidP="00C171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CC5B24" w:rsidRPr="00350B3D" w:rsidRDefault="00CC5B24" w:rsidP="00C171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B24" w:rsidRPr="00350B3D" w:rsidRDefault="0038050D" w:rsidP="00C17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B3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C2F02" w:rsidRPr="00350B3D">
              <w:rPr>
                <w:rFonts w:ascii="Times New Roman" w:hAnsi="Times New Roman" w:cs="Times New Roman"/>
                <w:sz w:val="18"/>
                <w:szCs w:val="18"/>
              </w:rPr>
              <w:t>-а  ПДД</w:t>
            </w:r>
          </w:p>
          <w:p w:rsidR="0038050D" w:rsidRPr="00350B3D" w:rsidRDefault="0038050D" w:rsidP="00C171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38050D" w:rsidRPr="00350B3D" w:rsidRDefault="0038050D" w:rsidP="00C171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CC5B24" w:rsidRPr="00350B3D" w:rsidRDefault="00CC5B24" w:rsidP="00C17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B3D">
              <w:rPr>
                <w:rFonts w:ascii="Times New Roman" w:hAnsi="Times New Roman" w:cs="Times New Roman"/>
                <w:sz w:val="18"/>
                <w:szCs w:val="18"/>
              </w:rPr>
              <w:t>2-а</w:t>
            </w:r>
          </w:p>
          <w:p w:rsidR="00CC5B24" w:rsidRPr="00350B3D" w:rsidRDefault="00CC5B24" w:rsidP="00C17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B3D">
              <w:rPr>
                <w:rFonts w:ascii="Times New Roman" w:hAnsi="Times New Roman" w:cs="Times New Roman"/>
                <w:sz w:val="18"/>
                <w:szCs w:val="18"/>
              </w:rPr>
              <w:t>7-а</w:t>
            </w:r>
          </w:p>
          <w:p w:rsidR="00CC5B24" w:rsidRPr="00350B3D" w:rsidRDefault="00CC5B24" w:rsidP="00C17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B3D">
              <w:rPr>
                <w:rFonts w:ascii="Times New Roman" w:hAnsi="Times New Roman" w:cs="Times New Roman"/>
                <w:sz w:val="18"/>
                <w:szCs w:val="18"/>
              </w:rPr>
              <w:t>День матери</w:t>
            </w:r>
          </w:p>
          <w:p w:rsidR="00C1499B" w:rsidRPr="00350B3D" w:rsidRDefault="00C1499B" w:rsidP="00C171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F02" w:rsidRPr="00350B3D" w:rsidRDefault="000C2F02" w:rsidP="00C171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B24" w:rsidRPr="00350B3D" w:rsidRDefault="0038050D" w:rsidP="00C14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B3D">
              <w:rPr>
                <w:rFonts w:ascii="Times New Roman" w:hAnsi="Times New Roman" w:cs="Times New Roman"/>
                <w:sz w:val="18"/>
                <w:szCs w:val="18"/>
              </w:rPr>
              <w:t>8-б</w:t>
            </w:r>
            <w:r w:rsidR="00C1499B" w:rsidRPr="00350B3D">
              <w:rPr>
                <w:rFonts w:ascii="Times New Roman" w:hAnsi="Times New Roman" w:cs="Times New Roman"/>
                <w:sz w:val="18"/>
                <w:szCs w:val="18"/>
              </w:rPr>
              <w:t xml:space="preserve"> День толерантности</w:t>
            </w:r>
          </w:p>
        </w:tc>
        <w:tc>
          <w:tcPr>
            <w:tcW w:w="1558" w:type="dxa"/>
          </w:tcPr>
          <w:p w:rsidR="00CC5B24" w:rsidRPr="00350B3D" w:rsidRDefault="00CC5B24" w:rsidP="00C17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B3D">
              <w:rPr>
                <w:rFonts w:ascii="Times New Roman" w:hAnsi="Times New Roman" w:cs="Times New Roman"/>
                <w:sz w:val="18"/>
                <w:szCs w:val="18"/>
              </w:rPr>
              <w:t>2-б</w:t>
            </w:r>
          </w:p>
          <w:p w:rsidR="00CC5B24" w:rsidRPr="00350B3D" w:rsidRDefault="0042323B" w:rsidP="00C17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B3D">
              <w:rPr>
                <w:rFonts w:ascii="Times New Roman" w:hAnsi="Times New Roman" w:cs="Times New Roman"/>
                <w:sz w:val="18"/>
                <w:szCs w:val="18"/>
              </w:rPr>
              <w:t>9-а</w:t>
            </w:r>
          </w:p>
          <w:p w:rsidR="00C1499B" w:rsidRPr="00350B3D" w:rsidRDefault="00CC5B24" w:rsidP="00C14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B3D">
              <w:rPr>
                <w:rFonts w:ascii="Times New Roman" w:hAnsi="Times New Roman" w:cs="Times New Roman"/>
                <w:sz w:val="18"/>
                <w:szCs w:val="18"/>
              </w:rPr>
              <w:t>День Конституции</w:t>
            </w:r>
          </w:p>
          <w:p w:rsidR="00C1499B" w:rsidRPr="00350B3D" w:rsidRDefault="00C1499B" w:rsidP="00C149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F02" w:rsidRPr="00350B3D" w:rsidRDefault="000C2F02" w:rsidP="00C149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F02" w:rsidRPr="00350B3D" w:rsidRDefault="00CC5B24" w:rsidP="00C14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B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1499B" w:rsidRPr="00350B3D">
              <w:rPr>
                <w:rFonts w:ascii="Times New Roman" w:hAnsi="Times New Roman" w:cs="Times New Roman"/>
                <w:sz w:val="18"/>
                <w:szCs w:val="18"/>
              </w:rPr>
              <w:t xml:space="preserve">10-а </w:t>
            </w:r>
          </w:p>
          <w:p w:rsidR="00CC5B24" w:rsidRPr="00350B3D" w:rsidRDefault="00C1499B" w:rsidP="000C2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B3D">
              <w:rPr>
                <w:rFonts w:ascii="Times New Roman" w:hAnsi="Times New Roman" w:cs="Times New Roman"/>
                <w:sz w:val="18"/>
                <w:szCs w:val="18"/>
              </w:rPr>
              <w:t>День борьбы со СПИДом</w:t>
            </w:r>
          </w:p>
        </w:tc>
        <w:tc>
          <w:tcPr>
            <w:tcW w:w="1699" w:type="dxa"/>
          </w:tcPr>
          <w:p w:rsidR="00CC5B24" w:rsidRPr="00350B3D" w:rsidRDefault="00CC5B24" w:rsidP="00C17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B3D">
              <w:rPr>
                <w:rFonts w:ascii="Times New Roman" w:hAnsi="Times New Roman" w:cs="Times New Roman"/>
                <w:sz w:val="18"/>
                <w:szCs w:val="18"/>
              </w:rPr>
              <w:t>3-в</w:t>
            </w:r>
          </w:p>
          <w:p w:rsidR="00CC5B24" w:rsidRPr="00350B3D" w:rsidRDefault="00CC5B24" w:rsidP="00C17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B3D">
              <w:rPr>
                <w:rFonts w:ascii="Times New Roman" w:hAnsi="Times New Roman" w:cs="Times New Roman"/>
                <w:sz w:val="18"/>
                <w:szCs w:val="18"/>
              </w:rPr>
              <w:t>7-б Освобождение города Сальска</w:t>
            </w:r>
          </w:p>
          <w:p w:rsidR="00CC5B24" w:rsidRPr="00350B3D" w:rsidRDefault="00CC5B24" w:rsidP="00C171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CC5B24" w:rsidRPr="00350B3D" w:rsidRDefault="00CC5B24" w:rsidP="00C17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B3D">
              <w:rPr>
                <w:rFonts w:ascii="Times New Roman" w:hAnsi="Times New Roman" w:cs="Times New Roman"/>
                <w:sz w:val="18"/>
                <w:szCs w:val="18"/>
              </w:rPr>
              <w:t>2-в</w:t>
            </w:r>
          </w:p>
          <w:p w:rsidR="000C2F02" w:rsidRPr="00350B3D" w:rsidRDefault="0042323B" w:rsidP="00C17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B3D">
              <w:rPr>
                <w:rFonts w:ascii="Times New Roman" w:hAnsi="Times New Roman" w:cs="Times New Roman"/>
                <w:sz w:val="18"/>
                <w:szCs w:val="18"/>
              </w:rPr>
              <w:t>6-б</w:t>
            </w:r>
          </w:p>
          <w:p w:rsidR="00CC5B24" w:rsidRPr="00350B3D" w:rsidRDefault="00CC5B24" w:rsidP="00C17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B3D">
              <w:rPr>
                <w:rFonts w:ascii="Times New Roman" w:hAnsi="Times New Roman" w:cs="Times New Roman"/>
                <w:sz w:val="18"/>
                <w:szCs w:val="18"/>
              </w:rPr>
              <w:t>День Защитника Отечества</w:t>
            </w:r>
          </w:p>
          <w:p w:rsidR="00CC5B24" w:rsidRPr="00350B3D" w:rsidRDefault="00CC5B24" w:rsidP="00C171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CC5B24" w:rsidRPr="00350B3D" w:rsidRDefault="00CC5B24" w:rsidP="00C17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B3D">
              <w:rPr>
                <w:rFonts w:ascii="Times New Roman" w:hAnsi="Times New Roman" w:cs="Times New Roman"/>
                <w:sz w:val="18"/>
                <w:szCs w:val="18"/>
              </w:rPr>
              <w:t xml:space="preserve">3-а </w:t>
            </w:r>
            <w:r w:rsidR="0038050D" w:rsidRPr="00350B3D">
              <w:rPr>
                <w:rFonts w:ascii="Times New Roman" w:hAnsi="Times New Roman" w:cs="Times New Roman"/>
                <w:sz w:val="18"/>
                <w:szCs w:val="18"/>
              </w:rPr>
              <w:t xml:space="preserve">, 6-а </w:t>
            </w:r>
          </w:p>
          <w:p w:rsidR="00CC5B24" w:rsidRPr="00350B3D" w:rsidRDefault="00CC5B24" w:rsidP="00C17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B3D">
              <w:rPr>
                <w:rFonts w:ascii="Times New Roman" w:hAnsi="Times New Roman" w:cs="Times New Roman"/>
                <w:sz w:val="18"/>
                <w:szCs w:val="18"/>
              </w:rPr>
              <w:t>Международный женский день</w:t>
            </w:r>
          </w:p>
          <w:p w:rsidR="000C2F02" w:rsidRPr="00350B3D" w:rsidRDefault="000C2F02" w:rsidP="00C171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B24" w:rsidRPr="00350B3D" w:rsidRDefault="00C1499B" w:rsidP="00C17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B3D">
              <w:rPr>
                <w:rFonts w:ascii="Times New Roman" w:hAnsi="Times New Roman" w:cs="Times New Roman"/>
                <w:sz w:val="18"/>
                <w:szCs w:val="18"/>
              </w:rPr>
              <w:t xml:space="preserve"> 10-б</w:t>
            </w:r>
          </w:p>
          <w:p w:rsidR="00C1499B" w:rsidRPr="00350B3D" w:rsidRDefault="00C1499B" w:rsidP="00C17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B3D">
              <w:rPr>
                <w:rFonts w:ascii="Times New Roman" w:hAnsi="Times New Roman" w:cs="Times New Roman"/>
                <w:sz w:val="18"/>
                <w:szCs w:val="18"/>
              </w:rPr>
              <w:t>День Земли</w:t>
            </w:r>
          </w:p>
        </w:tc>
        <w:tc>
          <w:tcPr>
            <w:tcW w:w="1417" w:type="dxa"/>
          </w:tcPr>
          <w:p w:rsidR="00CC5B24" w:rsidRPr="00350B3D" w:rsidRDefault="00CC5B24" w:rsidP="00C17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B3D">
              <w:rPr>
                <w:rFonts w:ascii="Times New Roman" w:hAnsi="Times New Roman" w:cs="Times New Roman"/>
                <w:sz w:val="18"/>
                <w:szCs w:val="18"/>
              </w:rPr>
              <w:t>4-а</w:t>
            </w:r>
          </w:p>
          <w:p w:rsidR="00CC5B24" w:rsidRPr="00350B3D" w:rsidRDefault="00CC5B24" w:rsidP="00C17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B3D">
              <w:rPr>
                <w:rFonts w:ascii="Times New Roman" w:hAnsi="Times New Roman" w:cs="Times New Roman"/>
                <w:sz w:val="18"/>
                <w:szCs w:val="18"/>
              </w:rPr>
              <w:t>5-б «Здоровьем дорожить умейте!»</w:t>
            </w:r>
          </w:p>
        </w:tc>
        <w:tc>
          <w:tcPr>
            <w:tcW w:w="1699" w:type="dxa"/>
          </w:tcPr>
          <w:p w:rsidR="00CC5B24" w:rsidRPr="00350B3D" w:rsidRDefault="0042323B" w:rsidP="00C17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B3D">
              <w:rPr>
                <w:rFonts w:ascii="Times New Roman" w:hAnsi="Times New Roman" w:cs="Times New Roman"/>
                <w:sz w:val="18"/>
                <w:szCs w:val="18"/>
              </w:rPr>
              <w:t xml:space="preserve">3-б </w:t>
            </w:r>
            <w:r w:rsidR="00CC5B24" w:rsidRPr="00350B3D">
              <w:rPr>
                <w:rFonts w:ascii="Times New Roman" w:hAnsi="Times New Roman" w:cs="Times New Roman"/>
                <w:sz w:val="18"/>
                <w:szCs w:val="18"/>
              </w:rPr>
              <w:t>для начальной  школы</w:t>
            </w:r>
          </w:p>
          <w:p w:rsidR="00CC5B24" w:rsidRPr="00350B3D" w:rsidRDefault="00CC5B24" w:rsidP="00C17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B3D">
              <w:rPr>
                <w:rFonts w:ascii="Times New Roman" w:hAnsi="Times New Roman" w:cs="Times New Roman"/>
                <w:sz w:val="18"/>
                <w:szCs w:val="18"/>
              </w:rPr>
              <w:t>8-а</w:t>
            </w:r>
          </w:p>
          <w:p w:rsidR="00CC5B24" w:rsidRPr="00350B3D" w:rsidRDefault="00CC5B24" w:rsidP="00C17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B3D">
              <w:rPr>
                <w:rFonts w:ascii="Times New Roman" w:hAnsi="Times New Roman" w:cs="Times New Roman"/>
                <w:sz w:val="18"/>
                <w:szCs w:val="18"/>
              </w:rPr>
              <w:t>День Победы</w:t>
            </w:r>
          </w:p>
          <w:p w:rsidR="00CC5B24" w:rsidRPr="00350B3D" w:rsidRDefault="00CC5B24" w:rsidP="00C171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F02" w:rsidRPr="00350B3D" w:rsidRDefault="000C2F02" w:rsidP="004232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B3D">
              <w:rPr>
                <w:rFonts w:ascii="Times New Roman" w:hAnsi="Times New Roman" w:cs="Times New Roman"/>
                <w:sz w:val="18"/>
                <w:szCs w:val="18"/>
              </w:rPr>
              <w:t xml:space="preserve">4-б </w:t>
            </w:r>
          </w:p>
          <w:p w:rsidR="0042323B" w:rsidRPr="00350B3D" w:rsidRDefault="0042323B" w:rsidP="004232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B3D">
              <w:rPr>
                <w:rFonts w:ascii="Times New Roman" w:hAnsi="Times New Roman" w:cs="Times New Roman"/>
                <w:sz w:val="18"/>
                <w:szCs w:val="18"/>
              </w:rPr>
              <w:t xml:space="preserve">День семьи </w:t>
            </w:r>
          </w:p>
          <w:p w:rsidR="00CC5B24" w:rsidRPr="00350B3D" w:rsidRDefault="00CC5B24" w:rsidP="004232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:rsidR="00CC5B24" w:rsidRPr="00350B3D" w:rsidRDefault="00CC5B24" w:rsidP="00C171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1C9" w:rsidRPr="00350B3D" w:rsidTr="00EA597F">
        <w:trPr>
          <w:cantSplit/>
          <w:trHeight w:val="1451"/>
        </w:trPr>
        <w:tc>
          <w:tcPr>
            <w:tcW w:w="958" w:type="dxa"/>
            <w:tcBorders>
              <w:bottom w:val="single" w:sz="4" w:space="0" w:color="auto"/>
            </w:tcBorders>
            <w:textDirection w:val="btLr"/>
          </w:tcPr>
          <w:p w:rsidR="000D5D98" w:rsidRPr="00350B3D" w:rsidRDefault="00CB51C9" w:rsidP="00CB51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B3D">
              <w:rPr>
                <w:rFonts w:ascii="Times New Roman" w:hAnsi="Times New Roman" w:cs="Times New Roman"/>
                <w:b/>
                <w:sz w:val="18"/>
                <w:szCs w:val="18"/>
              </w:rPr>
              <w:t>Открытые к</w:t>
            </w:r>
            <w:r w:rsidR="000D5D98" w:rsidRPr="00350B3D">
              <w:rPr>
                <w:rFonts w:ascii="Times New Roman" w:hAnsi="Times New Roman" w:cs="Times New Roman"/>
                <w:b/>
                <w:sz w:val="18"/>
                <w:szCs w:val="18"/>
              </w:rPr>
              <w:t>лассные часы</w:t>
            </w:r>
          </w:p>
        </w:tc>
        <w:tc>
          <w:tcPr>
            <w:tcW w:w="1558" w:type="dxa"/>
          </w:tcPr>
          <w:p w:rsidR="000D5D98" w:rsidRPr="00350B3D" w:rsidRDefault="000D5D98" w:rsidP="00C17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B3D">
              <w:rPr>
                <w:rFonts w:ascii="Times New Roman" w:hAnsi="Times New Roman" w:cs="Times New Roman"/>
                <w:sz w:val="18"/>
                <w:szCs w:val="18"/>
              </w:rPr>
              <w:t xml:space="preserve"> 1-а</w:t>
            </w:r>
          </w:p>
          <w:p w:rsidR="000D5D98" w:rsidRPr="00350B3D" w:rsidRDefault="000D5D98" w:rsidP="00C17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B3D">
              <w:rPr>
                <w:rFonts w:ascii="Times New Roman" w:hAnsi="Times New Roman" w:cs="Times New Roman"/>
                <w:sz w:val="18"/>
                <w:szCs w:val="18"/>
              </w:rPr>
              <w:t xml:space="preserve"> 1-б</w:t>
            </w:r>
          </w:p>
          <w:p w:rsidR="000D5D98" w:rsidRPr="00350B3D" w:rsidRDefault="000D5D98" w:rsidP="00C17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B3D">
              <w:rPr>
                <w:rFonts w:ascii="Times New Roman" w:hAnsi="Times New Roman" w:cs="Times New Roman"/>
                <w:sz w:val="18"/>
                <w:szCs w:val="18"/>
              </w:rPr>
              <w:t xml:space="preserve"> 1-в</w:t>
            </w:r>
          </w:p>
        </w:tc>
        <w:tc>
          <w:tcPr>
            <w:tcW w:w="1558" w:type="dxa"/>
          </w:tcPr>
          <w:p w:rsidR="000D5D98" w:rsidRPr="00350B3D" w:rsidRDefault="000D5D98" w:rsidP="00C17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B3D">
              <w:rPr>
                <w:rFonts w:ascii="Times New Roman" w:hAnsi="Times New Roman" w:cs="Times New Roman"/>
                <w:sz w:val="18"/>
                <w:szCs w:val="18"/>
              </w:rPr>
              <w:t>2-а</w:t>
            </w:r>
          </w:p>
          <w:p w:rsidR="000D5D98" w:rsidRPr="00350B3D" w:rsidRDefault="000D5D98" w:rsidP="00C17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B3D">
              <w:rPr>
                <w:rFonts w:ascii="Times New Roman" w:hAnsi="Times New Roman" w:cs="Times New Roman"/>
                <w:sz w:val="18"/>
                <w:szCs w:val="18"/>
              </w:rPr>
              <w:t xml:space="preserve">2-б </w:t>
            </w:r>
          </w:p>
          <w:p w:rsidR="000D5D98" w:rsidRPr="00350B3D" w:rsidRDefault="00C97D21" w:rsidP="00C17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B3D">
              <w:rPr>
                <w:rFonts w:ascii="Times New Roman" w:hAnsi="Times New Roman" w:cs="Times New Roman"/>
                <w:sz w:val="18"/>
                <w:szCs w:val="18"/>
              </w:rPr>
              <w:t>2-в</w:t>
            </w:r>
          </w:p>
        </w:tc>
        <w:tc>
          <w:tcPr>
            <w:tcW w:w="1099" w:type="dxa"/>
          </w:tcPr>
          <w:p w:rsidR="003B3F03" w:rsidRPr="00350B3D" w:rsidRDefault="00C97D21" w:rsidP="00C17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B3D">
              <w:rPr>
                <w:rFonts w:ascii="Times New Roman" w:hAnsi="Times New Roman" w:cs="Times New Roman"/>
                <w:sz w:val="18"/>
                <w:szCs w:val="18"/>
              </w:rPr>
              <w:t>3-а</w:t>
            </w:r>
          </w:p>
          <w:p w:rsidR="00C97D21" w:rsidRPr="00350B3D" w:rsidRDefault="00C97D21" w:rsidP="00C17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B3D">
              <w:rPr>
                <w:rFonts w:ascii="Times New Roman" w:hAnsi="Times New Roman" w:cs="Times New Roman"/>
                <w:sz w:val="18"/>
                <w:szCs w:val="18"/>
              </w:rPr>
              <w:t>3-б</w:t>
            </w:r>
          </w:p>
          <w:p w:rsidR="00C97D21" w:rsidRPr="00350B3D" w:rsidRDefault="00C97D21" w:rsidP="00C17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B3D">
              <w:rPr>
                <w:rFonts w:ascii="Times New Roman" w:hAnsi="Times New Roman" w:cs="Times New Roman"/>
                <w:sz w:val="18"/>
                <w:szCs w:val="18"/>
              </w:rPr>
              <w:t>3-в</w:t>
            </w:r>
          </w:p>
        </w:tc>
        <w:tc>
          <w:tcPr>
            <w:tcW w:w="1558" w:type="dxa"/>
          </w:tcPr>
          <w:p w:rsidR="000D5D98" w:rsidRPr="00350B3D" w:rsidRDefault="00C97D21" w:rsidP="00C17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B3D">
              <w:rPr>
                <w:rFonts w:ascii="Times New Roman" w:hAnsi="Times New Roman" w:cs="Times New Roman"/>
                <w:sz w:val="18"/>
                <w:szCs w:val="18"/>
              </w:rPr>
              <w:t>4-а</w:t>
            </w:r>
          </w:p>
          <w:p w:rsidR="00C97D21" w:rsidRPr="00350B3D" w:rsidRDefault="00C97D21" w:rsidP="00C17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B3D">
              <w:rPr>
                <w:rFonts w:ascii="Times New Roman" w:hAnsi="Times New Roman" w:cs="Times New Roman"/>
                <w:sz w:val="18"/>
                <w:szCs w:val="18"/>
              </w:rPr>
              <w:t>4-б</w:t>
            </w:r>
          </w:p>
          <w:p w:rsidR="00C97D21" w:rsidRPr="00350B3D" w:rsidRDefault="00C97D21" w:rsidP="00C17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B3D">
              <w:rPr>
                <w:rFonts w:ascii="Times New Roman" w:hAnsi="Times New Roman" w:cs="Times New Roman"/>
                <w:sz w:val="18"/>
                <w:szCs w:val="18"/>
              </w:rPr>
              <w:t>4-в</w:t>
            </w:r>
          </w:p>
        </w:tc>
        <w:tc>
          <w:tcPr>
            <w:tcW w:w="1699" w:type="dxa"/>
          </w:tcPr>
          <w:p w:rsidR="00C97D21" w:rsidRPr="00350B3D" w:rsidRDefault="00C97D21" w:rsidP="00C17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B3D">
              <w:rPr>
                <w:rFonts w:ascii="Times New Roman" w:hAnsi="Times New Roman" w:cs="Times New Roman"/>
                <w:sz w:val="18"/>
                <w:szCs w:val="18"/>
              </w:rPr>
              <w:t>5-а</w:t>
            </w:r>
          </w:p>
          <w:p w:rsidR="000D5D98" w:rsidRPr="00350B3D" w:rsidRDefault="00C97D21" w:rsidP="00C17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B3D">
              <w:rPr>
                <w:rFonts w:ascii="Times New Roman" w:hAnsi="Times New Roman" w:cs="Times New Roman"/>
                <w:sz w:val="18"/>
                <w:szCs w:val="18"/>
              </w:rPr>
              <w:t>5-б</w:t>
            </w:r>
          </w:p>
          <w:p w:rsidR="00C97D21" w:rsidRPr="00350B3D" w:rsidRDefault="00C97D21" w:rsidP="00C17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B3D">
              <w:rPr>
                <w:rFonts w:ascii="Times New Roman" w:hAnsi="Times New Roman" w:cs="Times New Roman"/>
                <w:sz w:val="18"/>
                <w:szCs w:val="18"/>
              </w:rPr>
              <w:t>6-б</w:t>
            </w:r>
          </w:p>
          <w:p w:rsidR="00C97D21" w:rsidRPr="00350B3D" w:rsidRDefault="00C97D21" w:rsidP="00C17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B3D">
              <w:rPr>
                <w:rFonts w:ascii="Times New Roman" w:hAnsi="Times New Roman" w:cs="Times New Roman"/>
                <w:sz w:val="18"/>
                <w:szCs w:val="18"/>
              </w:rPr>
              <w:t>10-а</w:t>
            </w:r>
          </w:p>
          <w:p w:rsidR="00C97D21" w:rsidRPr="00350B3D" w:rsidRDefault="00C97D21" w:rsidP="00C17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B3D">
              <w:rPr>
                <w:rFonts w:ascii="Times New Roman" w:hAnsi="Times New Roman" w:cs="Times New Roman"/>
                <w:sz w:val="18"/>
                <w:szCs w:val="18"/>
              </w:rPr>
              <w:t>10-б</w:t>
            </w:r>
          </w:p>
        </w:tc>
        <w:tc>
          <w:tcPr>
            <w:tcW w:w="1841" w:type="dxa"/>
          </w:tcPr>
          <w:p w:rsidR="000D5D98" w:rsidRPr="00350B3D" w:rsidRDefault="00C97D21" w:rsidP="00C17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B3D">
              <w:rPr>
                <w:rFonts w:ascii="Times New Roman" w:hAnsi="Times New Roman" w:cs="Times New Roman"/>
                <w:sz w:val="18"/>
                <w:szCs w:val="18"/>
              </w:rPr>
              <w:t>6-а</w:t>
            </w:r>
          </w:p>
          <w:p w:rsidR="00C97D21" w:rsidRPr="00350B3D" w:rsidRDefault="00C97D21" w:rsidP="00C17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B3D">
              <w:rPr>
                <w:rFonts w:ascii="Times New Roman" w:hAnsi="Times New Roman" w:cs="Times New Roman"/>
                <w:sz w:val="18"/>
                <w:szCs w:val="18"/>
              </w:rPr>
              <w:t>6-в</w:t>
            </w:r>
          </w:p>
        </w:tc>
        <w:tc>
          <w:tcPr>
            <w:tcW w:w="1416" w:type="dxa"/>
          </w:tcPr>
          <w:p w:rsidR="000D5D98" w:rsidRPr="00350B3D" w:rsidRDefault="00C97D21" w:rsidP="00C97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B3D">
              <w:rPr>
                <w:rFonts w:ascii="Times New Roman" w:hAnsi="Times New Roman" w:cs="Times New Roman"/>
                <w:sz w:val="18"/>
                <w:szCs w:val="18"/>
              </w:rPr>
              <w:t>7-а</w:t>
            </w:r>
          </w:p>
          <w:p w:rsidR="00C97D21" w:rsidRPr="00350B3D" w:rsidRDefault="00C97D21" w:rsidP="00C97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B3D">
              <w:rPr>
                <w:rFonts w:ascii="Times New Roman" w:hAnsi="Times New Roman" w:cs="Times New Roman"/>
                <w:sz w:val="18"/>
                <w:szCs w:val="18"/>
              </w:rPr>
              <w:t>7-б</w:t>
            </w:r>
          </w:p>
          <w:p w:rsidR="00C97D21" w:rsidRPr="00350B3D" w:rsidRDefault="00C97D21" w:rsidP="00C97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B3D">
              <w:rPr>
                <w:rFonts w:ascii="Times New Roman" w:hAnsi="Times New Roman" w:cs="Times New Roman"/>
                <w:sz w:val="18"/>
                <w:szCs w:val="18"/>
              </w:rPr>
              <w:t>8-а</w:t>
            </w:r>
          </w:p>
          <w:p w:rsidR="00C97D21" w:rsidRPr="00350B3D" w:rsidRDefault="00C97D21" w:rsidP="00C97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B3D">
              <w:rPr>
                <w:rFonts w:ascii="Times New Roman" w:hAnsi="Times New Roman" w:cs="Times New Roman"/>
                <w:sz w:val="18"/>
                <w:szCs w:val="18"/>
              </w:rPr>
              <w:t>8-б</w:t>
            </w:r>
          </w:p>
        </w:tc>
        <w:tc>
          <w:tcPr>
            <w:tcW w:w="1417" w:type="dxa"/>
          </w:tcPr>
          <w:p w:rsidR="006D4BA5" w:rsidRPr="00350B3D" w:rsidRDefault="006D4BA5" w:rsidP="00C17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B3D">
              <w:rPr>
                <w:rFonts w:ascii="Times New Roman" w:hAnsi="Times New Roman" w:cs="Times New Roman"/>
                <w:sz w:val="18"/>
                <w:szCs w:val="18"/>
              </w:rPr>
              <w:t>9-а</w:t>
            </w:r>
          </w:p>
          <w:p w:rsidR="000D5D98" w:rsidRPr="00350B3D" w:rsidRDefault="000D5D98" w:rsidP="00C171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</w:tcPr>
          <w:p w:rsidR="000D5D98" w:rsidRPr="00350B3D" w:rsidRDefault="000D5D98" w:rsidP="00C171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:rsidR="000D5D98" w:rsidRPr="00350B3D" w:rsidRDefault="000D5D98" w:rsidP="00C17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97F" w:rsidRPr="00350B3D" w:rsidTr="00EA597F">
        <w:trPr>
          <w:cantSplit/>
          <w:trHeight w:val="1745"/>
        </w:trPr>
        <w:tc>
          <w:tcPr>
            <w:tcW w:w="958" w:type="dxa"/>
            <w:textDirection w:val="btLr"/>
          </w:tcPr>
          <w:p w:rsidR="00EA597F" w:rsidRPr="00350B3D" w:rsidRDefault="00EA597F" w:rsidP="00CB51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B3D">
              <w:rPr>
                <w:rFonts w:ascii="Times New Roman" w:hAnsi="Times New Roman" w:cs="Times New Roman"/>
                <w:b/>
                <w:sz w:val="18"/>
                <w:szCs w:val="18"/>
              </w:rPr>
              <w:t>Спартакиада школьников</w:t>
            </w:r>
          </w:p>
        </w:tc>
        <w:tc>
          <w:tcPr>
            <w:tcW w:w="1558" w:type="dxa"/>
          </w:tcPr>
          <w:p w:rsidR="00EA597F" w:rsidRPr="00350B3D" w:rsidRDefault="00350B3D" w:rsidP="00C17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B3D">
              <w:rPr>
                <w:rFonts w:ascii="Times New Roman" w:hAnsi="Times New Roman" w:cs="Times New Roman"/>
                <w:sz w:val="18"/>
                <w:szCs w:val="18"/>
              </w:rPr>
              <w:t>Первенство по футболу</w:t>
            </w:r>
          </w:p>
          <w:p w:rsidR="00350B3D" w:rsidRPr="00350B3D" w:rsidRDefault="00350B3D" w:rsidP="00C171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B3D" w:rsidRPr="00350B3D" w:rsidRDefault="00350B3D" w:rsidP="00350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B3D">
              <w:rPr>
                <w:rFonts w:ascii="Times New Roman" w:hAnsi="Times New Roman" w:cs="Times New Roman"/>
                <w:sz w:val="18"/>
                <w:szCs w:val="18"/>
              </w:rPr>
              <w:t>Первенство по  гандболу</w:t>
            </w:r>
          </w:p>
          <w:p w:rsidR="00350B3D" w:rsidRPr="00350B3D" w:rsidRDefault="00350B3D" w:rsidP="00562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EA597F" w:rsidRPr="00350B3D" w:rsidRDefault="00350B3D" w:rsidP="00C17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B3D">
              <w:rPr>
                <w:rFonts w:ascii="Times New Roman" w:hAnsi="Times New Roman" w:cs="Times New Roman"/>
                <w:sz w:val="18"/>
                <w:szCs w:val="18"/>
              </w:rPr>
              <w:t>Легкоатлетический кросс</w:t>
            </w:r>
          </w:p>
        </w:tc>
        <w:tc>
          <w:tcPr>
            <w:tcW w:w="1099" w:type="dxa"/>
          </w:tcPr>
          <w:p w:rsidR="00EA597F" w:rsidRPr="00350B3D" w:rsidRDefault="00EA597F" w:rsidP="00350B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350B3D" w:rsidRPr="00350B3D" w:rsidRDefault="00350B3D" w:rsidP="00350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B3D">
              <w:rPr>
                <w:rFonts w:ascii="Times New Roman" w:hAnsi="Times New Roman" w:cs="Times New Roman"/>
                <w:sz w:val="18"/>
                <w:szCs w:val="18"/>
              </w:rPr>
              <w:t>Первенство по шахматам</w:t>
            </w:r>
          </w:p>
          <w:p w:rsidR="00350B3D" w:rsidRPr="00350B3D" w:rsidRDefault="00350B3D" w:rsidP="00350B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B3D" w:rsidRPr="00350B3D" w:rsidRDefault="00350B3D" w:rsidP="00350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B3D">
              <w:rPr>
                <w:rFonts w:ascii="Times New Roman" w:hAnsi="Times New Roman" w:cs="Times New Roman"/>
                <w:sz w:val="18"/>
                <w:szCs w:val="18"/>
              </w:rPr>
              <w:t>Первенство по гимнастике</w:t>
            </w:r>
          </w:p>
          <w:p w:rsidR="00350B3D" w:rsidRPr="00350B3D" w:rsidRDefault="00350B3D" w:rsidP="00350B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7F" w:rsidRPr="00350B3D" w:rsidRDefault="00EA597F" w:rsidP="00350B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</w:tcPr>
          <w:p w:rsidR="00EA597F" w:rsidRDefault="00562F61" w:rsidP="00C17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Первенство по баскетболу</w:t>
            </w:r>
          </w:p>
          <w:p w:rsidR="00562F61" w:rsidRDefault="00562F61" w:rsidP="00C171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2F61" w:rsidRDefault="00562F61" w:rsidP="00C17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B3D">
              <w:rPr>
                <w:rFonts w:ascii="Times New Roman" w:hAnsi="Times New Roman" w:cs="Times New Roman"/>
                <w:sz w:val="18"/>
                <w:szCs w:val="18"/>
              </w:rPr>
              <w:t>Первенство по н/теннису</w:t>
            </w:r>
          </w:p>
          <w:p w:rsidR="00562F61" w:rsidRDefault="00562F61" w:rsidP="00C171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2F61" w:rsidRPr="00350B3D" w:rsidRDefault="00562F61" w:rsidP="00C171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562F61" w:rsidRDefault="00562F61" w:rsidP="00562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Первенство по баскетболу</w:t>
            </w:r>
          </w:p>
          <w:p w:rsidR="00562F61" w:rsidRPr="00350B3D" w:rsidRDefault="00562F61" w:rsidP="00562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562F61" w:rsidRDefault="00562F61" w:rsidP="00562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Первенство по волейболу</w:t>
            </w:r>
          </w:p>
          <w:p w:rsidR="00562F61" w:rsidRDefault="00562F61" w:rsidP="00562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7F" w:rsidRPr="00350B3D" w:rsidRDefault="00562F61" w:rsidP="00562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Первенство по ОФП</w:t>
            </w:r>
          </w:p>
        </w:tc>
        <w:tc>
          <w:tcPr>
            <w:tcW w:w="1417" w:type="dxa"/>
          </w:tcPr>
          <w:p w:rsidR="00EA597F" w:rsidRPr="00350B3D" w:rsidRDefault="00562F61" w:rsidP="00C17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Шиповка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юных</w:t>
            </w:r>
            <w:proofErr w:type="gramEnd"/>
          </w:p>
        </w:tc>
        <w:tc>
          <w:tcPr>
            <w:tcW w:w="1699" w:type="dxa"/>
          </w:tcPr>
          <w:p w:rsidR="00EA597F" w:rsidRPr="00350B3D" w:rsidRDefault="00562F61" w:rsidP="00C17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Первенство по легкой атлетике</w:t>
            </w:r>
          </w:p>
        </w:tc>
        <w:tc>
          <w:tcPr>
            <w:tcW w:w="1403" w:type="dxa"/>
          </w:tcPr>
          <w:p w:rsidR="00EA597F" w:rsidRPr="00350B3D" w:rsidRDefault="00562F61" w:rsidP="00C17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Спартакиада</w:t>
            </w:r>
          </w:p>
        </w:tc>
      </w:tr>
    </w:tbl>
    <w:p w:rsidR="00B90DC3" w:rsidRPr="00C1717E" w:rsidRDefault="00350B3D" w:rsidP="00350B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 традиционных мероприятий МБОУ СОШ № 21г</w:t>
      </w:r>
      <w:proofErr w:type="gramStart"/>
      <w:r>
        <w:rPr>
          <w:rFonts w:ascii="Times New Roman" w:hAnsi="Times New Roman" w:cs="Times New Roman"/>
          <w:b/>
        </w:rPr>
        <w:t>.С</w:t>
      </w:r>
      <w:proofErr w:type="gramEnd"/>
      <w:r>
        <w:rPr>
          <w:rFonts w:ascii="Times New Roman" w:hAnsi="Times New Roman" w:cs="Times New Roman"/>
          <w:b/>
        </w:rPr>
        <w:t xml:space="preserve">альска  на 2015-2016 </w:t>
      </w:r>
      <w:proofErr w:type="spellStart"/>
      <w:r>
        <w:rPr>
          <w:rFonts w:ascii="Times New Roman" w:hAnsi="Times New Roman" w:cs="Times New Roman"/>
          <w:b/>
        </w:rPr>
        <w:t>уч.году</w:t>
      </w:r>
      <w:proofErr w:type="spellEnd"/>
      <w:r>
        <w:rPr>
          <w:rFonts w:ascii="Times New Roman" w:hAnsi="Times New Roman" w:cs="Times New Roman"/>
          <w:b/>
        </w:rPr>
        <w:t>.</w:t>
      </w:r>
    </w:p>
    <w:sectPr w:rsidR="00B90DC3" w:rsidRPr="00C1717E" w:rsidSect="00EA597F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FC"/>
    <w:rsid w:val="0009000B"/>
    <w:rsid w:val="000C2F02"/>
    <w:rsid w:val="000D5D98"/>
    <w:rsid w:val="00143717"/>
    <w:rsid w:val="002606FE"/>
    <w:rsid w:val="00315626"/>
    <w:rsid w:val="0034511D"/>
    <w:rsid w:val="00350B3D"/>
    <w:rsid w:val="003764F6"/>
    <w:rsid w:val="0038050D"/>
    <w:rsid w:val="003951B3"/>
    <w:rsid w:val="003B3F03"/>
    <w:rsid w:val="0042323B"/>
    <w:rsid w:val="00562F61"/>
    <w:rsid w:val="005A5BC1"/>
    <w:rsid w:val="00652C5B"/>
    <w:rsid w:val="006D4BA5"/>
    <w:rsid w:val="006E4C06"/>
    <w:rsid w:val="008C3057"/>
    <w:rsid w:val="009816BA"/>
    <w:rsid w:val="009E220C"/>
    <w:rsid w:val="00A74CFC"/>
    <w:rsid w:val="00B90DC3"/>
    <w:rsid w:val="00BB5EC7"/>
    <w:rsid w:val="00C1499B"/>
    <w:rsid w:val="00C1717E"/>
    <w:rsid w:val="00C97D21"/>
    <w:rsid w:val="00CB4928"/>
    <w:rsid w:val="00CB51C9"/>
    <w:rsid w:val="00CC5B24"/>
    <w:rsid w:val="00D62043"/>
    <w:rsid w:val="00D75C79"/>
    <w:rsid w:val="00EA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Галя</cp:lastModifiedBy>
  <cp:revision>18</cp:revision>
  <cp:lastPrinted>2015-09-29T06:22:00Z</cp:lastPrinted>
  <dcterms:created xsi:type="dcterms:W3CDTF">2014-09-03T10:32:00Z</dcterms:created>
  <dcterms:modified xsi:type="dcterms:W3CDTF">2016-03-02T10:16:00Z</dcterms:modified>
</cp:coreProperties>
</file>