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0D" w:rsidRDefault="00DB440D" w:rsidP="00DB440D">
      <w:pPr>
        <w:spacing w:after="0"/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3D43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23AC0" w:rsidRDefault="00023AC0">
      <w:pPr>
        <w:pStyle w:val="a3"/>
        <w:jc w:val="right"/>
      </w:pPr>
    </w:p>
    <w:p w:rsidR="00023AC0" w:rsidRDefault="00023AC0">
      <w:pPr>
        <w:pStyle w:val="a3"/>
        <w:jc w:val="right"/>
      </w:pPr>
    </w:p>
    <w:p w:rsidR="00023AC0" w:rsidRDefault="007C219B">
      <w:pPr>
        <w:pStyle w:val="a3"/>
        <w:jc w:val="center"/>
      </w:pPr>
      <w:r>
        <w:rPr>
          <w:bCs/>
          <w:sz w:val="28"/>
          <w:szCs w:val="28"/>
        </w:rPr>
        <w:t xml:space="preserve">План </w:t>
      </w:r>
    </w:p>
    <w:p w:rsidR="000A2A1D" w:rsidRDefault="007C219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широкомасштабной акции «Дорога требует дисциплины»</w:t>
      </w:r>
      <w:r w:rsidR="000A2A1D">
        <w:rPr>
          <w:bCs/>
          <w:sz w:val="28"/>
          <w:szCs w:val="28"/>
        </w:rPr>
        <w:t xml:space="preserve"> </w:t>
      </w:r>
    </w:p>
    <w:p w:rsidR="00023AC0" w:rsidRDefault="000A2A1D">
      <w:pPr>
        <w:pStyle w:val="a3"/>
        <w:jc w:val="center"/>
      </w:pPr>
      <w:r>
        <w:rPr>
          <w:bCs/>
          <w:sz w:val="28"/>
          <w:szCs w:val="28"/>
        </w:rPr>
        <w:t>в МБОУ СОШ № 21г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альска </w:t>
      </w:r>
      <w:r w:rsidR="007C219B">
        <w:rPr>
          <w:bCs/>
          <w:sz w:val="28"/>
          <w:szCs w:val="28"/>
        </w:rPr>
        <w:t xml:space="preserve"> </w:t>
      </w:r>
    </w:p>
    <w:p w:rsidR="00023AC0" w:rsidRDefault="007C219B">
      <w:pPr>
        <w:pStyle w:val="a3"/>
        <w:jc w:val="center"/>
      </w:pPr>
      <w:r>
        <w:rPr>
          <w:bCs/>
          <w:sz w:val="28"/>
          <w:szCs w:val="28"/>
        </w:rPr>
        <w:t>с 28.10.2013 г. по 11.11.2013 г.</w:t>
      </w:r>
    </w:p>
    <w:p w:rsidR="00023AC0" w:rsidRDefault="00023AC0">
      <w:pPr>
        <w:pStyle w:val="a3"/>
      </w:pPr>
    </w:p>
    <w:tbl>
      <w:tblPr>
        <w:tblW w:w="10774" w:type="dxa"/>
        <w:tblInd w:w="-1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51"/>
        <w:gridCol w:w="4760"/>
        <w:gridCol w:w="2328"/>
        <w:gridCol w:w="2835"/>
      </w:tblGrid>
      <w:tr w:rsidR="00F144BE" w:rsidRPr="007C219B" w:rsidTr="00F144B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>
            <w:pPr>
              <w:pStyle w:val="a3"/>
              <w:rPr>
                <w:sz w:val="28"/>
                <w:szCs w:val="28"/>
              </w:rPr>
            </w:pPr>
            <w:r w:rsidRPr="007C219B">
              <w:rPr>
                <w:bCs/>
                <w:sz w:val="28"/>
                <w:szCs w:val="28"/>
              </w:rPr>
              <w:t xml:space="preserve">   №</w:t>
            </w:r>
          </w:p>
          <w:p w:rsidR="00F144BE" w:rsidRPr="007C219B" w:rsidRDefault="00F144BE">
            <w:pPr>
              <w:pStyle w:val="a3"/>
              <w:rPr>
                <w:sz w:val="28"/>
                <w:szCs w:val="28"/>
              </w:rPr>
            </w:pPr>
            <w:proofErr w:type="gramStart"/>
            <w:r w:rsidRPr="007C219B">
              <w:rPr>
                <w:bCs/>
                <w:sz w:val="28"/>
                <w:szCs w:val="28"/>
              </w:rPr>
              <w:t>п</w:t>
            </w:r>
            <w:proofErr w:type="gramEnd"/>
            <w:r w:rsidRPr="007C219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>
            <w:pPr>
              <w:pStyle w:val="a3"/>
              <w:jc w:val="center"/>
              <w:rPr>
                <w:sz w:val="28"/>
                <w:szCs w:val="28"/>
              </w:rPr>
            </w:pPr>
            <w:r w:rsidRPr="007C219B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144BE" w:rsidRPr="007C219B" w:rsidRDefault="00F144BE" w:rsidP="00252F7C">
            <w:pPr>
              <w:pStyle w:val="a3"/>
              <w:jc w:val="center"/>
              <w:rPr>
                <w:sz w:val="28"/>
                <w:szCs w:val="28"/>
              </w:rPr>
            </w:pPr>
            <w:r w:rsidRPr="007C219B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4BE" w:rsidRPr="007C219B" w:rsidRDefault="00F144BE">
            <w:pPr>
              <w:pStyle w:val="a3"/>
              <w:jc w:val="center"/>
              <w:rPr>
                <w:sz w:val="28"/>
                <w:szCs w:val="28"/>
              </w:rPr>
            </w:pPr>
            <w:r w:rsidRPr="007C219B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F144BE" w:rsidRPr="007C219B" w:rsidTr="00F144B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 w:rsidP="00A4043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совещании </w:t>
            </w:r>
            <w:r w:rsidRPr="007C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заместителей директоров по воспитательной работе « План </w:t>
            </w:r>
            <w:r w:rsidRPr="007C219B">
              <w:rPr>
                <w:sz w:val="28"/>
                <w:szCs w:val="28"/>
              </w:rPr>
              <w:t xml:space="preserve">проведения областной акции </w:t>
            </w:r>
            <w:r w:rsidRPr="007C219B">
              <w:rPr>
                <w:bCs/>
                <w:sz w:val="28"/>
                <w:szCs w:val="28"/>
              </w:rPr>
              <w:t xml:space="preserve">«Дорога требует дисциплины» 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F144BE" w:rsidRPr="007C219B" w:rsidRDefault="00F144BE" w:rsidP="00A40438">
            <w:pPr>
              <w:pStyle w:val="a3"/>
              <w:jc w:val="center"/>
              <w:rPr>
                <w:sz w:val="28"/>
                <w:szCs w:val="28"/>
              </w:rPr>
            </w:pPr>
          </w:p>
          <w:p w:rsidR="00F144BE" w:rsidRPr="007C219B" w:rsidRDefault="00F144BE" w:rsidP="00A40438">
            <w:pPr>
              <w:pStyle w:val="a3"/>
              <w:jc w:val="center"/>
              <w:rPr>
                <w:sz w:val="28"/>
                <w:szCs w:val="28"/>
              </w:rPr>
            </w:pPr>
            <w:r w:rsidRPr="007C219B">
              <w:rPr>
                <w:sz w:val="28"/>
                <w:szCs w:val="28"/>
              </w:rPr>
              <w:t xml:space="preserve">до </w:t>
            </w:r>
          </w:p>
          <w:p w:rsidR="00F144BE" w:rsidRPr="007C219B" w:rsidRDefault="00F144BE" w:rsidP="00A404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Pr="007C219B">
              <w:rPr>
                <w:sz w:val="28"/>
                <w:szCs w:val="28"/>
              </w:rPr>
              <w:t xml:space="preserve">.2013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4BE" w:rsidRPr="007C219B" w:rsidRDefault="00F144BE" w:rsidP="00A4043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Деркунская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F144BE" w:rsidRPr="007C219B" w:rsidTr="00F144B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 w:rsidP="006849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219B">
              <w:rPr>
                <w:sz w:val="28"/>
                <w:szCs w:val="28"/>
              </w:rPr>
              <w:t>ровести зачетные уроки по ПДД с уходом детей на осенние каникулы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согласно Приказу № 510)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F144BE" w:rsidRPr="007C219B" w:rsidRDefault="00F144BE" w:rsidP="006849B9">
            <w:pPr>
              <w:pStyle w:val="a3"/>
              <w:jc w:val="center"/>
              <w:rPr>
                <w:sz w:val="28"/>
                <w:szCs w:val="28"/>
              </w:rPr>
            </w:pPr>
            <w:r w:rsidRPr="007C219B">
              <w:rPr>
                <w:sz w:val="28"/>
                <w:szCs w:val="28"/>
              </w:rPr>
              <w:t>до 28.10.2013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4BE" w:rsidRDefault="00F144BE" w:rsidP="006849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F144BE" w:rsidRPr="007C219B" w:rsidRDefault="00F144BE" w:rsidP="006849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F144BE" w:rsidRPr="007C219B" w:rsidTr="00F144B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 w:rsidP="007051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городской игре-путешествии </w:t>
            </w:r>
            <w:r w:rsidRPr="007C219B">
              <w:rPr>
                <w:sz w:val="28"/>
                <w:szCs w:val="28"/>
              </w:rPr>
              <w:t xml:space="preserve"> по правилам дорожного движения</w:t>
            </w:r>
            <w:r>
              <w:rPr>
                <w:sz w:val="28"/>
                <w:szCs w:val="28"/>
              </w:rPr>
              <w:t xml:space="preserve"> « У светофора каникул нет!»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F144BE" w:rsidRPr="007C219B" w:rsidRDefault="00F144BE" w:rsidP="00252F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  <w:r w:rsidRPr="007C219B">
              <w:rPr>
                <w:sz w:val="28"/>
                <w:szCs w:val="28"/>
              </w:rPr>
              <w:t>.2013</w:t>
            </w:r>
            <w:r>
              <w:rPr>
                <w:sz w:val="28"/>
                <w:szCs w:val="28"/>
              </w:rPr>
              <w:t>г. в 10.00 час.</w:t>
            </w:r>
            <w:r w:rsidRPr="007C21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4BE" w:rsidRDefault="00F144BE" w:rsidP="000A2A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Максименко С.В., сборная команда  4-а, 4-б классов </w:t>
            </w:r>
          </w:p>
          <w:p w:rsidR="00F144BE" w:rsidRPr="007C219B" w:rsidRDefault="00F144BE" w:rsidP="000A2A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144BE" w:rsidRPr="007C219B" w:rsidTr="00F144B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Default="00F144BE" w:rsidP="007051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Акции « Пропаганда правил дорожного движения» отрядов ЮИД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1-4 классов (вручение памяток-листовок по ПДД, памяток-закладок по ПДД)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F144BE" w:rsidRPr="007C219B" w:rsidRDefault="00F144BE" w:rsidP="00252F7C">
            <w:pPr>
              <w:pStyle w:val="a3"/>
              <w:jc w:val="center"/>
              <w:rPr>
                <w:sz w:val="28"/>
                <w:szCs w:val="28"/>
              </w:rPr>
            </w:pPr>
            <w:r w:rsidRPr="007C219B">
              <w:rPr>
                <w:sz w:val="28"/>
                <w:szCs w:val="28"/>
              </w:rPr>
              <w:t>с 28.10.2013</w:t>
            </w:r>
            <w:r>
              <w:rPr>
                <w:sz w:val="28"/>
                <w:szCs w:val="28"/>
              </w:rPr>
              <w:t xml:space="preserve"> </w:t>
            </w:r>
            <w:r w:rsidRPr="007C219B">
              <w:rPr>
                <w:sz w:val="28"/>
                <w:szCs w:val="28"/>
              </w:rPr>
              <w:t>по 11.11.2013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4BE" w:rsidRDefault="00F144BE" w:rsidP="007C219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Деркунская</w:t>
            </w:r>
            <w:proofErr w:type="spellEnd"/>
            <w:r>
              <w:rPr>
                <w:sz w:val="28"/>
                <w:szCs w:val="28"/>
              </w:rPr>
              <w:t xml:space="preserve"> О.В., Максименко С.В. </w:t>
            </w:r>
          </w:p>
        </w:tc>
      </w:tr>
      <w:tr w:rsidR="00F144BE" w:rsidRPr="007C219B" w:rsidTr="00F144B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Default="00F144BE" w:rsidP="007051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тематической беседы, с приглашением сотрудников ОГИБДД 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району, посвященной  «Дню безопасности» 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F144BE" w:rsidRPr="007C219B" w:rsidRDefault="00F144BE" w:rsidP="00252F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29.10.2013 в 11.35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4BE" w:rsidRDefault="00F144BE" w:rsidP="007C219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Деркунская</w:t>
            </w:r>
            <w:proofErr w:type="spellEnd"/>
            <w:r>
              <w:rPr>
                <w:sz w:val="28"/>
                <w:szCs w:val="28"/>
              </w:rPr>
              <w:t xml:space="preserve"> О.В., классные руководители 7-8 классов</w:t>
            </w:r>
          </w:p>
        </w:tc>
      </w:tr>
      <w:tr w:rsidR="00F144BE" w:rsidRPr="007C219B" w:rsidTr="00F144B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Default="00F144BE" w:rsidP="007051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и конкурса стихов по теме: « Сотрудник полиции глазами детей» среди обучающихся 1- 4 классов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F144BE" w:rsidRDefault="00F144BE" w:rsidP="00252F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28.10.2013-4.11.2013г.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4BE" w:rsidRDefault="00F144BE" w:rsidP="007C21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F144BE" w:rsidRDefault="00F144BE" w:rsidP="007C21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классов</w:t>
            </w:r>
          </w:p>
        </w:tc>
      </w:tr>
      <w:tr w:rsidR="00F144BE" w:rsidRPr="007C219B" w:rsidTr="00F144B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Pr="007C219B" w:rsidRDefault="00F144BE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BE" w:rsidRDefault="00F144BE" w:rsidP="007051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proofErr w:type="spellStart"/>
            <w:r>
              <w:rPr>
                <w:sz w:val="28"/>
                <w:szCs w:val="28"/>
              </w:rPr>
              <w:t>фотоотчета</w:t>
            </w:r>
            <w:proofErr w:type="spellEnd"/>
            <w:r>
              <w:rPr>
                <w:sz w:val="28"/>
                <w:szCs w:val="28"/>
              </w:rPr>
              <w:t xml:space="preserve"> о проведении мероприятий осеннего декадника « Дорога требует дисциплины» на школьном сайте.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F144BE" w:rsidRDefault="00F144BE" w:rsidP="00252F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11.11.2013г.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4BE" w:rsidRDefault="00F144BE" w:rsidP="007C219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Деркунская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023AC0" w:rsidRPr="007C219B" w:rsidRDefault="00023AC0">
      <w:pPr>
        <w:pStyle w:val="a3"/>
        <w:rPr>
          <w:sz w:val="28"/>
          <w:szCs w:val="28"/>
        </w:rPr>
      </w:pPr>
    </w:p>
    <w:sectPr w:rsidR="00023AC0" w:rsidRPr="007C219B" w:rsidSect="007D3C99">
      <w:pgSz w:w="11906" w:h="16838"/>
      <w:pgMar w:top="1134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0A"/>
    <w:multiLevelType w:val="multilevel"/>
    <w:tmpl w:val="0BE6F5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C51ED"/>
    <w:multiLevelType w:val="multilevel"/>
    <w:tmpl w:val="4F6E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AC0"/>
    <w:rsid w:val="00023AC0"/>
    <w:rsid w:val="000A2A1D"/>
    <w:rsid w:val="00705162"/>
    <w:rsid w:val="007C219B"/>
    <w:rsid w:val="007D3C99"/>
    <w:rsid w:val="00DB440D"/>
    <w:rsid w:val="00ED3E24"/>
    <w:rsid w:val="00F1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3C9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rsid w:val="007D3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rsid w:val="007D3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rsid w:val="007D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3"/>
    <w:next w:val="a8"/>
    <w:rsid w:val="007D3C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7D3C99"/>
    <w:pPr>
      <w:spacing w:after="120"/>
    </w:pPr>
  </w:style>
  <w:style w:type="paragraph" w:styleId="a9">
    <w:name w:val="List"/>
    <w:basedOn w:val="a8"/>
    <w:rsid w:val="007D3C99"/>
    <w:rPr>
      <w:rFonts w:cs="Mangal"/>
    </w:rPr>
  </w:style>
  <w:style w:type="paragraph" w:styleId="aa">
    <w:name w:val="Title"/>
    <w:basedOn w:val="a3"/>
    <w:rsid w:val="007D3C99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7D3C99"/>
    <w:pPr>
      <w:suppressLineNumbers/>
    </w:pPr>
    <w:rPr>
      <w:rFonts w:cs="Mangal"/>
    </w:rPr>
  </w:style>
  <w:style w:type="paragraph" w:styleId="ac">
    <w:name w:val="Balloon Text"/>
    <w:basedOn w:val="a3"/>
    <w:rsid w:val="007D3C99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D3C99"/>
    <w:pPr>
      <w:tabs>
        <w:tab w:val="center" w:pos="4677"/>
        <w:tab w:val="right" w:pos="9355"/>
      </w:tabs>
    </w:pPr>
  </w:style>
  <w:style w:type="paragraph" w:styleId="ae">
    <w:name w:val="footer"/>
    <w:basedOn w:val="a3"/>
    <w:rsid w:val="007D3C9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</dc:creator>
  <cp:lastModifiedBy>1</cp:lastModifiedBy>
  <cp:revision>71</cp:revision>
  <cp:lastPrinted>2013-08-14T07:11:00Z</cp:lastPrinted>
  <dcterms:created xsi:type="dcterms:W3CDTF">2012-08-13T15:30:00Z</dcterms:created>
  <dcterms:modified xsi:type="dcterms:W3CDTF">2013-10-28T06:55:00Z</dcterms:modified>
</cp:coreProperties>
</file>