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FD" w:rsidRDefault="00A314FA" w:rsidP="008A4DF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314FA" w:rsidRDefault="00A314FA" w:rsidP="008A4DF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_______________С.Г.Хомутова</w:t>
      </w:r>
      <w:proofErr w:type="spellEnd"/>
    </w:p>
    <w:p w:rsidR="00D870F4" w:rsidRDefault="008A4DFD" w:rsidP="008A4D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работы отряда ЮИД </w:t>
      </w:r>
    </w:p>
    <w:p w:rsidR="00D870F4" w:rsidRDefault="00D870F4" w:rsidP="008A4D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МБОУ СОШ № 21г.Сальска</w:t>
      </w:r>
    </w:p>
    <w:p w:rsidR="008A4DFD" w:rsidRPr="00FD6495" w:rsidRDefault="008A4DFD" w:rsidP="008A4D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A314FA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-201</w:t>
      </w:r>
      <w:r w:rsidR="00A314FA">
        <w:rPr>
          <w:b/>
          <w:sz w:val="40"/>
          <w:szCs w:val="40"/>
        </w:rPr>
        <w:t>4</w:t>
      </w:r>
      <w:r w:rsidRPr="00FD6495">
        <w:rPr>
          <w:b/>
          <w:sz w:val="40"/>
          <w:szCs w:val="40"/>
        </w:rPr>
        <w:t xml:space="preserve"> </w:t>
      </w:r>
      <w:proofErr w:type="spellStart"/>
      <w:r w:rsidRPr="00FD6495">
        <w:rPr>
          <w:b/>
          <w:sz w:val="40"/>
          <w:szCs w:val="40"/>
        </w:rPr>
        <w:t>уч</w:t>
      </w:r>
      <w:proofErr w:type="gramStart"/>
      <w:r w:rsidRPr="00FD6495">
        <w:rPr>
          <w:b/>
          <w:sz w:val="40"/>
          <w:szCs w:val="40"/>
        </w:rPr>
        <w:t>.г</w:t>
      </w:r>
      <w:proofErr w:type="gramEnd"/>
      <w:r w:rsidRPr="00FD6495">
        <w:rPr>
          <w:b/>
          <w:sz w:val="40"/>
          <w:szCs w:val="40"/>
        </w:rPr>
        <w:t>од</w:t>
      </w:r>
      <w:proofErr w:type="spellEnd"/>
    </w:p>
    <w:p w:rsidR="008A4DFD" w:rsidRDefault="008A4DFD" w:rsidP="008A4DFD">
      <w:pPr>
        <w:jc w:val="center"/>
        <w:rPr>
          <w:sz w:val="28"/>
          <w:szCs w:val="28"/>
        </w:rPr>
      </w:pPr>
    </w:p>
    <w:tbl>
      <w:tblPr>
        <w:tblStyle w:val="a3"/>
        <w:tblW w:w="10440" w:type="dxa"/>
        <w:tblInd w:w="-792" w:type="dxa"/>
        <w:tblLook w:val="01E0"/>
      </w:tblPr>
      <w:tblGrid>
        <w:gridCol w:w="1160"/>
        <w:gridCol w:w="9280"/>
      </w:tblGrid>
      <w:tr w:rsidR="008A4DFD" w:rsidTr="00302873">
        <w:trPr>
          <w:trHeight w:val="346"/>
        </w:trPr>
        <w:tc>
          <w:tcPr>
            <w:tcW w:w="1104" w:type="dxa"/>
          </w:tcPr>
          <w:p w:rsidR="008A4DFD" w:rsidRPr="00622225" w:rsidRDefault="008A4DFD" w:rsidP="00302873">
            <w:pPr>
              <w:jc w:val="center"/>
              <w:rPr>
                <w:b/>
                <w:sz w:val="32"/>
                <w:szCs w:val="32"/>
              </w:rPr>
            </w:pPr>
            <w:r w:rsidRPr="00622225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9336" w:type="dxa"/>
          </w:tcPr>
          <w:p w:rsidR="008A4DFD" w:rsidRPr="00622225" w:rsidRDefault="008A4DFD" w:rsidP="00302873">
            <w:pPr>
              <w:jc w:val="center"/>
              <w:rPr>
                <w:b/>
                <w:sz w:val="32"/>
                <w:szCs w:val="32"/>
              </w:rPr>
            </w:pPr>
            <w:r w:rsidRPr="00622225">
              <w:rPr>
                <w:b/>
                <w:sz w:val="32"/>
                <w:szCs w:val="32"/>
              </w:rPr>
              <w:t>Мероприятия</w:t>
            </w:r>
          </w:p>
        </w:tc>
      </w:tr>
      <w:tr w:rsidR="008A4DFD" w:rsidTr="00302873">
        <w:trPr>
          <w:cantSplit/>
          <w:trHeight w:val="1134"/>
        </w:trPr>
        <w:tc>
          <w:tcPr>
            <w:tcW w:w="1104" w:type="dxa"/>
            <w:textDirection w:val="btLr"/>
          </w:tcPr>
          <w:p w:rsidR="008A4DFD" w:rsidRPr="00622225" w:rsidRDefault="008A4DFD" w:rsidP="0030287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22225"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9336" w:type="dxa"/>
          </w:tcPr>
          <w:p w:rsidR="008A4DFD" w:rsidRDefault="008A4DFD" w:rsidP="0030287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общий сбор членов отряда ЮИД. Выборы штаба отряда ЮИД. Распределение обязанностей. Оформление уголка «ЮИД в действии!» и другой документации.</w:t>
            </w:r>
          </w:p>
          <w:p w:rsidR="008A4DFD" w:rsidRDefault="008A4DFD" w:rsidP="0030287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декаднике «Внимание, дети!»</w:t>
            </w:r>
          </w:p>
          <w:p w:rsidR="008A4DFD" w:rsidRDefault="008A4DFD" w:rsidP="0030287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встречи с инспектором ГИБДД </w:t>
            </w:r>
          </w:p>
          <w:p w:rsidR="008A4DFD" w:rsidRDefault="008A4DFD" w:rsidP="0030287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общешкольной линейки «Памяти жертв ДТП»</w:t>
            </w:r>
          </w:p>
          <w:p w:rsidR="008A4DFD" w:rsidRDefault="008A4DFD" w:rsidP="0030287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0"/>
              <w:rPr>
                <w:sz w:val="28"/>
                <w:szCs w:val="28"/>
              </w:rPr>
            </w:pPr>
            <w:r w:rsidRPr="00B97F1D">
              <w:rPr>
                <w:sz w:val="28"/>
                <w:szCs w:val="28"/>
              </w:rPr>
              <w:t>Проведение акции «Внимание, пешеход», с вручением листовок по безопасности дорожного движения</w:t>
            </w:r>
            <w:proofErr w:type="gramStart"/>
            <w:r w:rsidRPr="00B97F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8A4DFD" w:rsidRDefault="008A4DFD" w:rsidP="0030287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0"/>
              <w:rPr>
                <w:sz w:val="28"/>
                <w:szCs w:val="28"/>
              </w:rPr>
            </w:pPr>
            <w:r w:rsidRPr="00B97F1D">
              <w:rPr>
                <w:sz w:val="28"/>
                <w:szCs w:val="28"/>
              </w:rPr>
              <w:t>Участие в мероприятиях согласно плану</w:t>
            </w:r>
            <w:r>
              <w:rPr>
                <w:sz w:val="28"/>
                <w:szCs w:val="28"/>
              </w:rPr>
              <w:t xml:space="preserve"> целевых  предупредительно-профилактических и  пропагандистско-воспитательных мероприятий по предупреждению ДДТТ в 1 четверти  </w:t>
            </w:r>
            <w:r w:rsidR="00263F64">
              <w:rPr>
                <w:sz w:val="28"/>
                <w:szCs w:val="28"/>
              </w:rPr>
              <w:t xml:space="preserve">2013-2014 </w:t>
            </w:r>
            <w:proofErr w:type="spellStart"/>
            <w:r w:rsidR="00BF089B">
              <w:rPr>
                <w:sz w:val="28"/>
                <w:szCs w:val="28"/>
              </w:rPr>
              <w:t>уч</w:t>
            </w:r>
            <w:proofErr w:type="gramStart"/>
            <w:r w:rsidR="00BF089B">
              <w:rPr>
                <w:sz w:val="28"/>
                <w:szCs w:val="28"/>
              </w:rPr>
              <w:t>.г</w:t>
            </w:r>
            <w:proofErr w:type="gramEnd"/>
            <w:r w:rsidR="00BF089B">
              <w:rPr>
                <w:sz w:val="28"/>
                <w:szCs w:val="28"/>
              </w:rPr>
              <w:t>ода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A4DFD" w:rsidTr="00302873">
        <w:trPr>
          <w:cantSplit/>
          <w:trHeight w:val="1134"/>
        </w:trPr>
        <w:tc>
          <w:tcPr>
            <w:tcW w:w="1104" w:type="dxa"/>
            <w:textDirection w:val="btLr"/>
          </w:tcPr>
          <w:p w:rsidR="008A4DFD" w:rsidRPr="00622225" w:rsidRDefault="008A4DFD" w:rsidP="0030287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22225"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9336" w:type="dxa"/>
          </w:tcPr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Выпустить красочный плакат-напоминание ребятам о соблюдении правил ДД.</w:t>
            </w:r>
          </w:p>
          <w:p w:rsidR="008A4DFD" w:rsidRDefault="008A4DFD" w:rsidP="0030287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в начальных классах конкурс рисунков «Изучаем, соблюдаем ПДД!» </w:t>
            </w:r>
          </w:p>
          <w:p w:rsidR="008A4DFD" w:rsidRDefault="008A4DFD" w:rsidP="0030287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Подготовиться и принять участие в празднике «Посвящение первоклассников в пешеходы».</w:t>
            </w:r>
          </w:p>
          <w:p w:rsidR="008A4DFD" w:rsidRDefault="008A4DFD" w:rsidP="0030287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проверку знаний по ПДД в 1-4 классах  (викторина)</w:t>
            </w:r>
          </w:p>
        </w:tc>
      </w:tr>
      <w:tr w:rsidR="008A4DFD" w:rsidTr="00302873">
        <w:trPr>
          <w:cantSplit/>
          <w:trHeight w:val="1134"/>
        </w:trPr>
        <w:tc>
          <w:tcPr>
            <w:tcW w:w="1104" w:type="dxa"/>
            <w:textDirection w:val="btLr"/>
          </w:tcPr>
          <w:p w:rsidR="008A4DFD" w:rsidRPr="00622225" w:rsidRDefault="008A4DFD" w:rsidP="0030287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22225"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9336" w:type="dxa"/>
          </w:tcPr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среди младших школьников «Правила дорожного движения - наши лучшие друзья».</w:t>
            </w:r>
          </w:p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встречи с инспектором ГИБДД </w:t>
            </w:r>
          </w:p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смотрам-конкурсам среди  агитбригад.</w:t>
            </w:r>
          </w:p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согласно плану целевых предупредительно-профилактических и  пропагандистско-воспитательных мероприятий по предупр</w:t>
            </w:r>
            <w:r w:rsidR="00BF089B">
              <w:rPr>
                <w:sz w:val="28"/>
                <w:szCs w:val="28"/>
              </w:rPr>
              <w:t xml:space="preserve">еждению ДДТТ во 2 четверти  </w:t>
            </w:r>
            <w:r w:rsidR="00263F64">
              <w:rPr>
                <w:sz w:val="28"/>
                <w:szCs w:val="28"/>
              </w:rPr>
              <w:t xml:space="preserve">2013-2014 </w:t>
            </w:r>
            <w:proofErr w:type="spellStart"/>
            <w:r w:rsidR="00BF089B">
              <w:rPr>
                <w:sz w:val="28"/>
                <w:szCs w:val="28"/>
              </w:rPr>
              <w:t>уч</w:t>
            </w:r>
            <w:proofErr w:type="gramStart"/>
            <w:r w:rsidR="00BF089B">
              <w:rPr>
                <w:sz w:val="28"/>
                <w:szCs w:val="28"/>
              </w:rPr>
              <w:t>.г</w:t>
            </w:r>
            <w:proofErr w:type="gramEnd"/>
            <w:r w:rsidR="00BF089B">
              <w:rPr>
                <w:sz w:val="28"/>
                <w:szCs w:val="28"/>
              </w:rPr>
              <w:t>ода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A4DFD" w:rsidTr="00302873">
        <w:trPr>
          <w:cantSplit/>
          <w:trHeight w:val="1134"/>
        </w:trPr>
        <w:tc>
          <w:tcPr>
            <w:tcW w:w="1104" w:type="dxa"/>
            <w:textDirection w:val="btLr"/>
          </w:tcPr>
          <w:p w:rsidR="008A4DFD" w:rsidRPr="00622225" w:rsidRDefault="008A4DFD" w:rsidP="0030287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22225"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9336" w:type="dxa"/>
          </w:tcPr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 конкурсах среди  агитбригад отрядов ЮИД.</w:t>
            </w:r>
          </w:p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дорожных знаков. Проведение практического занятия в младших классах «Знаки дорожные всем нужны!»</w:t>
            </w:r>
          </w:p>
          <w:p w:rsidR="008A4DFD" w:rsidRDefault="008A4DFD" w:rsidP="008A4DF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общешкольной линейки по ПДД.</w:t>
            </w:r>
          </w:p>
          <w:p w:rsidR="008A4DFD" w:rsidRPr="008A4DFD" w:rsidRDefault="008A4DFD" w:rsidP="00263F64">
            <w:pPr>
              <w:ind w:left="720"/>
              <w:rPr>
                <w:sz w:val="28"/>
                <w:szCs w:val="28"/>
              </w:rPr>
            </w:pPr>
          </w:p>
        </w:tc>
      </w:tr>
      <w:tr w:rsidR="008A4DFD" w:rsidTr="00302873">
        <w:trPr>
          <w:cantSplit/>
          <w:trHeight w:val="1134"/>
        </w:trPr>
        <w:tc>
          <w:tcPr>
            <w:tcW w:w="1104" w:type="dxa"/>
            <w:textDirection w:val="btLr"/>
          </w:tcPr>
          <w:p w:rsidR="008A4DFD" w:rsidRPr="00622225" w:rsidRDefault="008A4DFD" w:rsidP="0030287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22225">
              <w:rPr>
                <w:b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9336" w:type="dxa"/>
          </w:tcPr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 городских, зональных, областных соревнованиях среди отрядов ЮИД.</w:t>
            </w:r>
          </w:p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программы выступления в ДОУ «Звездочка», «</w:t>
            </w:r>
            <w:proofErr w:type="spellStart"/>
            <w:r>
              <w:rPr>
                <w:sz w:val="28"/>
                <w:szCs w:val="28"/>
              </w:rPr>
              <w:t>Журавушка</w:t>
            </w:r>
            <w:proofErr w:type="spellEnd"/>
            <w:r>
              <w:rPr>
                <w:sz w:val="28"/>
                <w:szCs w:val="28"/>
              </w:rPr>
              <w:t>», расположенных в микрорайоне школы.</w:t>
            </w:r>
          </w:p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согласно плану целевых  предупредительно-профилактических и  пропагандистско-воспитательных мероприятий по предуп</w:t>
            </w:r>
            <w:r w:rsidR="00BF089B">
              <w:rPr>
                <w:sz w:val="28"/>
                <w:szCs w:val="28"/>
              </w:rPr>
              <w:t xml:space="preserve">реждению ДДТТ в 3 четверти  </w:t>
            </w:r>
            <w:r w:rsidR="00263F64">
              <w:rPr>
                <w:sz w:val="28"/>
                <w:szCs w:val="28"/>
              </w:rPr>
              <w:t xml:space="preserve">2013-2014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A4DFD" w:rsidTr="00302873">
        <w:trPr>
          <w:cantSplit/>
          <w:trHeight w:val="1134"/>
        </w:trPr>
        <w:tc>
          <w:tcPr>
            <w:tcW w:w="1104" w:type="dxa"/>
            <w:textDirection w:val="btLr"/>
          </w:tcPr>
          <w:p w:rsidR="008A4DFD" w:rsidRPr="00622225" w:rsidRDefault="008A4DFD" w:rsidP="0030287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22225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9336" w:type="dxa"/>
          </w:tcPr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соревнований на лучшего знатока ПДД в 1-4 классах.</w:t>
            </w:r>
          </w:p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смотра песни на лучшее исполнение песни про ПДД (1-8 класс).</w:t>
            </w:r>
          </w:p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с программой «Изучаем ПДД» для обучающихся ДОУ «Звездочка», «</w:t>
            </w:r>
            <w:proofErr w:type="spellStart"/>
            <w:r>
              <w:rPr>
                <w:sz w:val="28"/>
                <w:szCs w:val="28"/>
              </w:rPr>
              <w:t>Журавушка</w:t>
            </w:r>
            <w:proofErr w:type="spellEnd"/>
            <w:r>
              <w:rPr>
                <w:sz w:val="28"/>
                <w:szCs w:val="28"/>
              </w:rPr>
              <w:t>», расположенных в микрорайоне школы.</w:t>
            </w:r>
          </w:p>
        </w:tc>
      </w:tr>
      <w:tr w:rsidR="008A4DFD" w:rsidTr="00302873">
        <w:trPr>
          <w:cantSplit/>
          <w:trHeight w:val="1134"/>
        </w:trPr>
        <w:tc>
          <w:tcPr>
            <w:tcW w:w="1104" w:type="dxa"/>
            <w:textDirection w:val="btLr"/>
          </w:tcPr>
          <w:p w:rsidR="008A4DFD" w:rsidRPr="00622225" w:rsidRDefault="008A4DFD" w:rsidP="0030287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22225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9336" w:type="dxa"/>
          </w:tcPr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проверки знаний по ПДД  среди обучающихся 1-4 класса (викторина АВС).</w:t>
            </w:r>
            <w:proofErr w:type="gramEnd"/>
          </w:p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выставки поделок по ПДД среди обучающихся 1-8 классов. И </w:t>
            </w:r>
          </w:p>
        </w:tc>
      </w:tr>
      <w:tr w:rsidR="008A4DFD" w:rsidTr="00302873">
        <w:trPr>
          <w:cantSplit/>
          <w:trHeight w:val="1134"/>
        </w:trPr>
        <w:tc>
          <w:tcPr>
            <w:tcW w:w="1104" w:type="dxa"/>
            <w:textDirection w:val="btLr"/>
          </w:tcPr>
          <w:p w:rsidR="008A4DFD" w:rsidRPr="00622225" w:rsidRDefault="008A4DFD" w:rsidP="0030287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22225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9336" w:type="dxa"/>
          </w:tcPr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общешкольных  соревнований «Безопасное колесо».</w:t>
            </w:r>
          </w:p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практических занятий в классе БДД (медицина, страхование).</w:t>
            </w:r>
          </w:p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«Будущий первоклассник»</w:t>
            </w:r>
          </w:p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согласно плану целевых  предупредительно-профилактических и  пропагандистско-воспитательных мероприятий по предуп</w:t>
            </w:r>
            <w:r w:rsidR="00263F64">
              <w:rPr>
                <w:sz w:val="28"/>
                <w:szCs w:val="28"/>
              </w:rPr>
              <w:t>реждению ДДТТ в 4 четверти  2013-2014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A4DFD" w:rsidTr="00302873">
        <w:trPr>
          <w:cantSplit/>
          <w:trHeight w:val="1134"/>
        </w:trPr>
        <w:tc>
          <w:tcPr>
            <w:tcW w:w="1104" w:type="dxa"/>
            <w:textDirection w:val="btLr"/>
          </w:tcPr>
          <w:p w:rsidR="008A4DFD" w:rsidRPr="00622225" w:rsidRDefault="008A4DFD" w:rsidP="0030287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22225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9336" w:type="dxa"/>
          </w:tcPr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городских, областных соревнованиях «Безопа</w:t>
            </w:r>
            <w:r w:rsidR="00BF089B">
              <w:rPr>
                <w:sz w:val="28"/>
                <w:szCs w:val="28"/>
              </w:rPr>
              <w:t>сное колесо-2013</w:t>
            </w:r>
            <w:r>
              <w:rPr>
                <w:sz w:val="28"/>
                <w:szCs w:val="28"/>
              </w:rPr>
              <w:t>».</w:t>
            </w:r>
          </w:p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недели безопасности на дорогах, посвященной окончанию учебного года.</w:t>
            </w:r>
          </w:p>
          <w:p w:rsidR="008A4DFD" w:rsidRDefault="008A4DFD" w:rsidP="0030287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дневника работы отряда ЮИД «Подводим  итоги года».</w:t>
            </w:r>
          </w:p>
          <w:p w:rsidR="008A4DFD" w:rsidRDefault="008A4DFD" w:rsidP="008A4DFD">
            <w:pPr>
              <w:ind w:left="720"/>
              <w:rPr>
                <w:sz w:val="28"/>
                <w:szCs w:val="28"/>
              </w:rPr>
            </w:pPr>
          </w:p>
        </w:tc>
      </w:tr>
    </w:tbl>
    <w:p w:rsidR="008A4DFD" w:rsidRPr="00CD352A" w:rsidRDefault="008A4DFD" w:rsidP="008A4DFD">
      <w:pPr>
        <w:rPr>
          <w:sz w:val="28"/>
          <w:szCs w:val="28"/>
        </w:rPr>
      </w:pPr>
    </w:p>
    <w:p w:rsidR="008A4DFD" w:rsidRDefault="008A4DFD" w:rsidP="008A4DFD"/>
    <w:p w:rsidR="003F6DAA" w:rsidRDefault="003F6DAA"/>
    <w:sectPr w:rsidR="003F6DAA" w:rsidSect="00EF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2B0"/>
    <w:multiLevelType w:val="hybridMultilevel"/>
    <w:tmpl w:val="336E8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45394"/>
    <w:multiLevelType w:val="hybridMultilevel"/>
    <w:tmpl w:val="4D70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4DFD"/>
    <w:rsid w:val="00185F74"/>
    <w:rsid w:val="00263F64"/>
    <w:rsid w:val="003F6DAA"/>
    <w:rsid w:val="00580679"/>
    <w:rsid w:val="008A4DFD"/>
    <w:rsid w:val="009F6BD6"/>
    <w:rsid w:val="00A314FA"/>
    <w:rsid w:val="00A62015"/>
    <w:rsid w:val="00BF089B"/>
    <w:rsid w:val="00D8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>DreamLair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1</cp:lastModifiedBy>
  <cp:revision>2</cp:revision>
  <cp:lastPrinted>2013-09-13T05:53:00Z</cp:lastPrinted>
  <dcterms:created xsi:type="dcterms:W3CDTF">2013-09-13T05:54:00Z</dcterms:created>
  <dcterms:modified xsi:type="dcterms:W3CDTF">2013-09-13T05:54:00Z</dcterms:modified>
</cp:coreProperties>
</file>