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3" w:rsidRDefault="004B1F98" w:rsidP="00C23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E73A81" w:rsidRPr="00C2334A">
        <w:rPr>
          <w:rFonts w:ascii="Times New Roman" w:hAnsi="Times New Roman" w:cs="Times New Roman"/>
          <w:b/>
          <w:sz w:val="24"/>
          <w:szCs w:val="24"/>
        </w:rPr>
        <w:t xml:space="preserve"> МБОУ СОШ № 21г.</w:t>
      </w:r>
      <w:r w:rsidR="007519D6" w:rsidRPr="00C23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81" w:rsidRPr="00C2334A">
        <w:rPr>
          <w:rFonts w:ascii="Times New Roman" w:hAnsi="Times New Roman" w:cs="Times New Roman"/>
          <w:b/>
          <w:sz w:val="24"/>
          <w:szCs w:val="24"/>
        </w:rPr>
        <w:t xml:space="preserve">Сальска </w:t>
      </w:r>
    </w:p>
    <w:p w:rsidR="00F22433" w:rsidRDefault="00E73A81" w:rsidP="00C23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4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1F98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Pr="00C2334A">
        <w:rPr>
          <w:rFonts w:ascii="Times New Roman" w:hAnsi="Times New Roman" w:cs="Times New Roman"/>
          <w:b/>
          <w:sz w:val="24"/>
          <w:szCs w:val="24"/>
        </w:rPr>
        <w:t>мероприятиях,</w:t>
      </w:r>
    </w:p>
    <w:p w:rsidR="00AE7E19" w:rsidRDefault="00E73A81" w:rsidP="00C23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19D6" w:rsidRPr="00C2334A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="007519D6" w:rsidRPr="00C2334A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C2334A">
        <w:rPr>
          <w:rFonts w:ascii="Times New Roman" w:hAnsi="Times New Roman" w:cs="Times New Roman"/>
          <w:b/>
          <w:sz w:val="24"/>
          <w:szCs w:val="24"/>
        </w:rPr>
        <w:t>российского предпринимательства</w:t>
      </w:r>
    </w:p>
    <w:p w:rsidR="00C2334A" w:rsidRPr="00C2334A" w:rsidRDefault="00C2334A" w:rsidP="00C2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19"/>
        <w:gridCol w:w="2393"/>
        <w:gridCol w:w="2393"/>
      </w:tblGrid>
      <w:tr w:rsidR="007519D6" w:rsidRPr="00F22433" w:rsidTr="007519D6">
        <w:tc>
          <w:tcPr>
            <w:tcW w:w="442" w:type="dxa"/>
          </w:tcPr>
          <w:p w:rsidR="007519D6" w:rsidRPr="00F22433" w:rsidRDefault="007519D6" w:rsidP="00F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9" w:type="dxa"/>
          </w:tcPr>
          <w:p w:rsidR="007519D6" w:rsidRPr="00F22433" w:rsidRDefault="007519D6" w:rsidP="00F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519D6" w:rsidRPr="00F22433" w:rsidRDefault="007519D6" w:rsidP="00F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519D6" w:rsidRPr="00F22433" w:rsidRDefault="007519D6" w:rsidP="00F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3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кол-во участников</w:t>
            </w:r>
          </w:p>
        </w:tc>
      </w:tr>
      <w:tr w:rsidR="007519D6" w:rsidRPr="00C2334A" w:rsidTr="007519D6">
        <w:tc>
          <w:tcPr>
            <w:tcW w:w="442" w:type="dxa"/>
          </w:tcPr>
          <w:p w:rsidR="007519D6" w:rsidRPr="00C2334A" w:rsidRDefault="007519D6" w:rsidP="00C23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Круглый стол с Алёхиным М.В., « Предприниматель-профессия или призвание?»</w:t>
            </w:r>
          </w:p>
        </w:tc>
        <w:tc>
          <w:tcPr>
            <w:tcW w:w="2393" w:type="dxa"/>
          </w:tcPr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2393" w:type="dxa"/>
          </w:tcPr>
          <w:p w:rsidR="00C2334A" w:rsidRDefault="00F22433" w:rsidP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классы</w:t>
            </w:r>
            <w:r w:rsidR="007519D6"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334A"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D6" w:rsidRPr="00C2334A" w:rsidRDefault="009565C1" w:rsidP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2334A"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7519D6" w:rsidRPr="00C2334A" w:rsidTr="007519D6">
        <w:tc>
          <w:tcPr>
            <w:tcW w:w="442" w:type="dxa"/>
          </w:tcPr>
          <w:p w:rsidR="007519D6" w:rsidRPr="00C2334A" w:rsidRDefault="007519D6" w:rsidP="00C23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Токаревым Ю.В. « Легко ли быть предпринимателем»</w:t>
            </w:r>
          </w:p>
        </w:tc>
        <w:tc>
          <w:tcPr>
            <w:tcW w:w="2393" w:type="dxa"/>
          </w:tcPr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22.05.2016г.</w:t>
            </w:r>
          </w:p>
        </w:tc>
        <w:tc>
          <w:tcPr>
            <w:tcW w:w="2393" w:type="dxa"/>
          </w:tcPr>
          <w:p w:rsid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6 класс;</w:t>
            </w:r>
            <w:r w:rsidR="00C2334A"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D6" w:rsidRP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19D6" w:rsidRPr="00C2334A" w:rsidTr="007519D6">
        <w:tc>
          <w:tcPr>
            <w:tcW w:w="442" w:type="dxa"/>
          </w:tcPr>
          <w:p w:rsidR="007519D6" w:rsidRPr="00C2334A" w:rsidRDefault="007519D6" w:rsidP="00C23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встреча с Зориной Е.Н.</w:t>
            </w:r>
            <w:r w:rsidR="004B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34A" w:rsidRPr="00C2334A">
              <w:rPr>
                <w:rFonts w:ascii="Times New Roman" w:hAnsi="Times New Roman" w:cs="Times New Roman"/>
                <w:sz w:val="24"/>
                <w:szCs w:val="24"/>
              </w:rPr>
              <w:t>«Моя профессия-предприниматель»</w:t>
            </w:r>
          </w:p>
        </w:tc>
        <w:tc>
          <w:tcPr>
            <w:tcW w:w="2393" w:type="dxa"/>
          </w:tcPr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2393" w:type="dxa"/>
          </w:tcPr>
          <w:p w:rsid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4 класс;</w:t>
            </w:r>
          </w:p>
          <w:p w:rsidR="007519D6" w:rsidRP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  <w:p w:rsidR="007519D6" w:rsidRPr="00C2334A" w:rsidRDefault="0075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6" w:rsidRPr="00C2334A" w:rsidTr="007519D6">
        <w:tc>
          <w:tcPr>
            <w:tcW w:w="442" w:type="dxa"/>
          </w:tcPr>
          <w:p w:rsidR="007519D6" w:rsidRPr="00C2334A" w:rsidRDefault="007519D6" w:rsidP="00C23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Игнатенко Т.Н. </w:t>
            </w:r>
          </w:p>
          <w:p w:rsidR="007519D6" w:rsidRP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Любимая профессия»</w:t>
            </w:r>
          </w:p>
        </w:tc>
        <w:tc>
          <w:tcPr>
            <w:tcW w:w="2393" w:type="dxa"/>
          </w:tcPr>
          <w:p w:rsidR="007519D6" w:rsidRP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24.05.2016г.</w:t>
            </w:r>
          </w:p>
        </w:tc>
        <w:tc>
          <w:tcPr>
            <w:tcW w:w="2393" w:type="dxa"/>
          </w:tcPr>
          <w:p w:rsid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 xml:space="preserve">10 класс; </w:t>
            </w:r>
          </w:p>
          <w:p w:rsidR="007519D6" w:rsidRPr="00C2334A" w:rsidRDefault="00C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7519D6" w:rsidRDefault="007519D6"/>
    <w:p w:rsidR="00C2334A" w:rsidRDefault="00C2334A"/>
    <w:p w:rsidR="00C2334A" w:rsidRDefault="00C2334A">
      <w:bookmarkStart w:id="0" w:name="_GoBack"/>
      <w:bookmarkEnd w:id="0"/>
    </w:p>
    <w:sectPr w:rsidR="00C2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E50"/>
    <w:multiLevelType w:val="hybridMultilevel"/>
    <w:tmpl w:val="95E86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BB"/>
    <w:rsid w:val="002E70BB"/>
    <w:rsid w:val="00444F5B"/>
    <w:rsid w:val="004B1F98"/>
    <w:rsid w:val="004E7F16"/>
    <w:rsid w:val="007519D6"/>
    <w:rsid w:val="009565C1"/>
    <w:rsid w:val="00AE7E19"/>
    <w:rsid w:val="00C2334A"/>
    <w:rsid w:val="00E73A81"/>
    <w:rsid w:val="00F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34A"/>
    <w:pPr>
      <w:ind w:left="720"/>
      <w:contextualSpacing/>
    </w:pPr>
  </w:style>
  <w:style w:type="paragraph" w:styleId="a5">
    <w:name w:val="No Spacing"/>
    <w:uiPriority w:val="1"/>
    <w:qFormat/>
    <w:rsid w:val="00C2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34A"/>
    <w:pPr>
      <w:ind w:left="720"/>
      <w:contextualSpacing/>
    </w:pPr>
  </w:style>
  <w:style w:type="paragraph" w:styleId="a5">
    <w:name w:val="No Spacing"/>
    <w:uiPriority w:val="1"/>
    <w:qFormat/>
    <w:rsid w:val="00C2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dcterms:created xsi:type="dcterms:W3CDTF">2016-04-29T11:51:00Z</dcterms:created>
  <dcterms:modified xsi:type="dcterms:W3CDTF">2016-06-15T06:59:00Z</dcterms:modified>
</cp:coreProperties>
</file>